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D" w:rsidRDefault="00895CED" w:rsidP="0089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95CED" w:rsidRPr="00D82FCA" w:rsidRDefault="00895CED" w:rsidP="0089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82FC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Результаты участия обучающихся </w:t>
      </w:r>
    </w:p>
    <w:p w:rsidR="00895CED" w:rsidRPr="00D82FCA" w:rsidRDefault="00895CED" w:rsidP="0089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FC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МОБУ СОШ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с. </w:t>
      </w:r>
      <w:r w:rsidR="006F4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Михайловка</w:t>
      </w:r>
      <w:r w:rsidRPr="00D82FC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 районных,  республиканских, всероссийских олимпиадах и конкурсах</w:t>
      </w:r>
    </w:p>
    <w:p w:rsidR="00895CED" w:rsidRPr="00D82FCA" w:rsidRDefault="00895CED" w:rsidP="0089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3A7" w:rsidRPr="00D30B1F" w:rsidRDefault="004A53A7" w:rsidP="004A53A7">
      <w:pPr>
        <w:ind w:left="360"/>
        <w:rPr>
          <w:b/>
          <w:i/>
        </w:rPr>
      </w:pPr>
    </w:p>
    <w:p w:rsidR="004A53A7" w:rsidRPr="00D30B1F" w:rsidRDefault="004A53A7" w:rsidP="004A53A7">
      <w:pPr>
        <w:ind w:left="360"/>
        <w:rPr>
          <w:b/>
          <w:i/>
        </w:rPr>
      </w:pPr>
      <w:r w:rsidRPr="00D30B1F">
        <w:rPr>
          <w:b/>
          <w:i/>
        </w:rPr>
        <w:t xml:space="preserve">2008-2009 учебный год 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03"/>
        <w:gridCol w:w="477"/>
        <w:gridCol w:w="657"/>
        <w:gridCol w:w="603"/>
        <w:gridCol w:w="2140"/>
        <w:gridCol w:w="20"/>
        <w:gridCol w:w="1600"/>
        <w:gridCol w:w="20"/>
        <w:gridCol w:w="2275"/>
      </w:tblGrid>
      <w:tr w:rsidR="004A53A7" w:rsidRPr="00D30B1F" w:rsidTr="004A53A7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№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Ф.И. ученика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(полностью)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Класс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Наименование</w:t>
            </w:r>
          </w:p>
          <w:p w:rsidR="004A53A7" w:rsidRPr="00D30B1F" w:rsidRDefault="004A53A7" w:rsidP="004A53A7">
            <w:pPr>
              <w:jc w:val="both"/>
            </w:pPr>
            <w:r w:rsidRPr="00D30B1F">
              <w:t>Конкурса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(полностью)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Место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Ф.И.О. учителя</w:t>
            </w:r>
          </w:p>
        </w:tc>
      </w:tr>
      <w:tr w:rsidR="004A53A7" w:rsidRPr="00D30B1F" w:rsidTr="004A53A7">
        <w:trPr>
          <w:trHeight w:val="353"/>
        </w:trPr>
        <w:tc>
          <w:tcPr>
            <w:tcW w:w="10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Районный уровень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Галиуллина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Зухра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Весенняя капель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Николаева Дарья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Познавательная игра </w:t>
            </w:r>
            <w:proofErr w:type="gramStart"/>
            <w:r w:rsidRPr="00D30B1F">
              <w:t>посвященный</w:t>
            </w:r>
            <w:proofErr w:type="gramEnd"/>
            <w:r w:rsidRPr="00D30B1F">
              <w:t xml:space="preserve"> году социальной поддержки семьи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Шарипова</w:t>
            </w:r>
            <w:proofErr w:type="spellEnd"/>
            <w:r w:rsidRPr="00D30B1F">
              <w:t xml:space="preserve"> Раиса Викторовна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Эльвира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Конкурс фестиваль юных дарований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Эльмира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фестиваль юных дарований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Семёнова Кристина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 «Жемчужина Башкортостана»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Победитель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Геннадиевна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Семёнова Кристина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 «Жемчужина Башкортостана»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Геннадиевна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Павлова Ангелина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 «Жемчужина Башкортостана»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Геннадиевна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Галиуллина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Зухра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 «Жемчужина Башкортостана»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Геннадиевна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Алина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 «Жемчужина Башкортостана»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Геннадиевна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Васильев Олег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Default="004A53A7" w:rsidP="004A53A7">
            <w:pPr>
              <w:spacing w:after="0"/>
              <w:jc w:val="center"/>
            </w:pPr>
            <w:r w:rsidRPr="00D30B1F">
              <w:t xml:space="preserve">Конкурс                  </w:t>
            </w:r>
          </w:p>
          <w:p w:rsidR="004A53A7" w:rsidRPr="00D30B1F" w:rsidRDefault="004A53A7" w:rsidP="004A53A7">
            <w:pPr>
              <w:spacing w:after="0"/>
              <w:jc w:val="center"/>
            </w:pPr>
            <w:r w:rsidRPr="00D30B1F">
              <w:t xml:space="preserve">  « Безопасное колесо»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Победитель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Андреева Зоя Петровна.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Лыжня России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Молодежный </w:t>
            </w:r>
            <w:r w:rsidRPr="00D30B1F">
              <w:lastRenderedPageBreak/>
              <w:t>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lastRenderedPageBreak/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Андреева Мария </w:t>
            </w:r>
            <w:r w:rsidRPr="00D30B1F">
              <w:lastRenderedPageBreak/>
              <w:t>Вениаминовна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lastRenderedPageBreak/>
              <w:t>13.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Ильина Анна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Шарипова</w:t>
            </w:r>
            <w:proofErr w:type="spellEnd"/>
            <w:r w:rsidRPr="00D30B1F">
              <w:t xml:space="preserve"> Раиса Викторовна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Тимофеева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Андреева Мария Вениаминовна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Филиппова Галина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Михайлова </w:t>
            </w:r>
            <w:proofErr w:type="spellStart"/>
            <w:r w:rsidRPr="00D30B1F">
              <w:t>Палина</w:t>
            </w:r>
            <w:proofErr w:type="spellEnd"/>
            <w:r w:rsidRPr="00D30B1F">
              <w:t xml:space="preserve"> Витальевна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Григорьева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Геннадьевна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Исаева Елена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Геннадьевна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Андреев Илья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Николаева </w:t>
            </w:r>
            <w:proofErr w:type="spellStart"/>
            <w:r w:rsidRPr="00D30B1F">
              <w:t>Сагера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Минибаевна</w:t>
            </w:r>
            <w:proofErr w:type="spellEnd"/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Фролов Пётр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Николаева </w:t>
            </w:r>
            <w:proofErr w:type="spellStart"/>
            <w:r w:rsidRPr="00D30B1F">
              <w:t>Сагера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Минибаевна</w:t>
            </w:r>
            <w:proofErr w:type="spellEnd"/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Емельянов Андрей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Шарипова</w:t>
            </w:r>
            <w:proofErr w:type="spellEnd"/>
            <w:r w:rsidRPr="00D30B1F">
              <w:t xml:space="preserve"> Раиса Викторовна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Захарова Ольга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Шарипова</w:t>
            </w:r>
            <w:proofErr w:type="spellEnd"/>
            <w:r w:rsidRPr="00D30B1F">
              <w:t xml:space="preserve"> Раиса Викторовна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Трофимов Андрей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11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Молодежный филологический чемпионат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Геннадьевна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Тимофеева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Кенгуру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Андреева Мария Вениаминовна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Ефремов Никита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4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Кенгуру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Андреева Мария Вениаминовна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Филиппова Галина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Кенгуру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Исмагилова Мария Александровна</w:t>
            </w:r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lastRenderedPageBreak/>
              <w:t>26.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Иванов Алексей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Кенгуру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Фролов Пётр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Кенгуру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Гордеев Даниил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Кенгуру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Николаева Дарья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«Зеленое перо»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Кузнецова Светлана Ивановна</w:t>
            </w:r>
          </w:p>
        </w:tc>
      </w:tr>
    </w:tbl>
    <w:p w:rsidR="004A53A7" w:rsidRPr="00D30B1F" w:rsidRDefault="004A53A7" w:rsidP="004A53A7"/>
    <w:p w:rsidR="004A53A7" w:rsidRPr="00D30B1F" w:rsidRDefault="004A53A7" w:rsidP="004A53A7">
      <w:pPr>
        <w:ind w:left="360"/>
      </w:pPr>
    </w:p>
    <w:p w:rsidR="004A53A7" w:rsidRPr="00D30B1F" w:rsidRDefault="004A53A7" w:rsidP="004A53A7">
      <w:pPr>
        <w:ind w:left="360"/>
        <w:rPr>
          <w:b/>
          <w:i/>
        </w:rPr>
      </w:pPr>
      <w:r w:rsidRPr="00D30B1F">
        <w:rPr>
          <w:b/>
          <w:i/>
        </w:rPr>
        <w:t>2009-2010  учебный год</w:t>
      </w:r>
    </w:p>
    <w:tbl>
      <w:tblPr>
        <w:tblW w:w="109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1983"/>
        <w:gridCol w:w="14"/>
        <w:gridCol w:w="869"/>
        <w:gridCol w:w="14"/>
        <w:gridCol w:w="1741"/>
        <w:gridCol w:w="15"/>
        <w:gridCol w:w="1302"/>
        <w:gridCol w:w="16"/>
        <w:gridCol w:w="4494"/>
      </w:tblGrid>
      <w:tr w:rsidR="004A53A7" w:rsidRPr="00D30B1F" w:rsidTr="004A53A7">
        <w:trPr>
          <w:trHeight w:val="5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Ф.И. ученика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(полностью)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Класс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Наименование</w:t>
            </w:r>
          </w:p>
          <w:p w:rsidR="004A53A7" w:rsidRPr="00D30B1F" w:rsidRDefault="004A53A7" w:rsidP="004A53A7">
            <w:pPr>
              <w:jc w:val="both"/>
            </w:pPr>
            <w:r w:rsidRPr="00D30B1F">
              <w:t>конкурса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Место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Ф.И.О. учителя</w:t>
            </w:r>
          </w:p>
        </w:tc>
      </w:tr>
      <w:tr w:rsidR="004A53A7" w:rsidRPr="00D30B1F" w:rsidTr="004A53A7">
        <w:trPr>
          <w:trHeight w:val="342"/>
        </w:trPr>
        <w:tc>
          <w:tcPr>
            <w:tcW w:w="10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Районный уровень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Иванова Алена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6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«Кенгуру 2010»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Исмагилова Мария Александровна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Иванов Алексей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«Кенгуру-2010»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Галиуллина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Зухра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«Кенгуру-2010»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 Сергей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«Кенгуру-2010»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4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5.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Эльмира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Лыжня России 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4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6.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Данилов Алексей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Лыжня России-2010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4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Павлова Анна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Лыжня России 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4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8.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Павлов Денис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Лыжня России-2010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4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9.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Андреева Екатерина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Лыжня России-2010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center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Исмагилова Ксения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Лыжня России-2010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Данилов Алексей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Спартакиада школьников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Спартакиада </w:t>
            </w:r>
            <w:r w:rsidRPr="00D30B1F">
              <w:lastRenderedPageBreak/>
              <w:t>школьников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lastRenderedPageBreak/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Павлова Анна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Спартакиада школьников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Антонов Павел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Лыжня России-2010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Никифорова Ольга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Конкурс сочинений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Лыжня России-2010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Павлова Анна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Соревнование </w:t>
            </w:r>
            <w:proofErr w:type="gramStart"/>
            <w:r w:rsidRPr="00D30B1F">
              <w:t>по зимнему</w:t>
            </w:r>
            <w:proofErr w:type="gramEnd"/>
            <w:r w:rsidRPr="00D30B1F">
              <w:t xml:space="preserve"> </w:t>
            </w:r>
            <w:proofErr w:type="spellStart"/>
            <w:r w:rsidRPr="00D30B1F">
              <w:t>полиатлону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18.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Соревнование </w:t>
            </w:r>
            <w:proofErr w:type="gramStart"/>
            <w:r w:rsidRPr="00D30B1F">
              <w:t>по зимнему</w:t>
            </w:r>
            <w:proofErr w:type="gramEnd"/>
            <w:r w:rsidRPr="00D30B1F">
              <w:t xml:space="preserve"> </w:t>
            </w:r>
            <w:proofErr w:type="spellStart"/>
            <w:r w:rsidRPr="00D30B1F">
              <w:t>полиатлону</w:t>
            </w:r>
            <w:proofErr w:type="spellEnd"/>
            <w:r w:rsidRPr="00D30B1F">
              <w:t xml:space="preserve"> в лыжном  пробеге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Соревнование </w:t>
            </w:r>
            <w:proofErr w:type="gramStart"/>
            <w:r w:rsidRPr="00D30B1F">
              <w:t>по зимнему</w:t>
            </w:r>
            <w:proofErr w:type="gramEnd"/>
            <w:r w:rsidRPr="00D30B1F">
              <w:t xml:space="preserve"> </w:t>
            </w:r>
            <w:proofErr w:type="spellStart"/>
            <w:r w:rsidRPr="00D30B1F">
              <w:t>полиатлону</w:t>
            </w:r>
            <w:proofErr w:type="spellEnd"/>
            <w:r w:rsidRPr="00D30B1F">
              <w:t xml:space="preserve"> в стрельбе из пневматической винтовки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Борис </w:t>
            </w:r>
            <w:proofErr w:type="spellStart"/>
            <w:r w:rsidRPr="00D30B1F">
              <w:t>Гарифьянович</w:t>
            </w:r>
            <w:proofErr w:type="spellEnd"/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20.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Эльмира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Алексеева </w:t>
            </w:r>
            <w:proofErr w:type="spellStart"/>
            <w:r w:rsidRPr="00D30B1F">
              <w:t>Карина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Марина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Галиуллина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Зухра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Нина Яковлевна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Мисс ЮИД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Геннадьевна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Мисс ЮИД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Геннадьевна</w:t>
            </w:r>
          </w:p>
        </w:tc>
      </w:tr>
      <w:tr w:rsidR="004A53A7" w:rsidRPr="00D30B1F" w:rsidTr="004A53A7">
        <w:trPr>
          <w:trHeight w:val="3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Мисс ЮИД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Первая Вице Мисс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Макарова Венера Геннадьевна</w:t>
            </w:r>
          </w:p>
        </w:tc>
      </w:tr>
      <w:tr w:rsidR="004A53A7" w:rsidRPr="00D30B1F" w:rsidTr="004A53A7">
        <w:trPr>
          <w:trHeight w:val="395"/>
        </w:trPr>
        <w:tc>
          <w:tcPr>
            <w:tcW w:w="10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>Всероссийский уровень</w:t>
            </w:r>
          </w:p>
        </w:tc>
      </w:tr>
      <w:tr w:rsidR="004A53A7" w:rsidRPr="00D30B1F" w:rsidTr="004A53A7">
        <w:trPr>
          <w:trHeight w:val="87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Заочная математическая олимпиада Авангард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Диплом призера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Бонус участника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60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Ефремов Никита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Заочная математическая олимпиада Авангард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Похвальная грамота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Бонус участника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89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Семёнова Ангелина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Заочная математическая олимпиада Авангард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Похвальная грамота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Бонус участника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tabs>
                <w:tab w:val="left" w:pos="1160"/>
              </w:tabs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95"/>
        </w:trPr>
        <w:tc>
          <w:tcPr>
            <w:tcW w:w="10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</w:pPr>
            <w:r w:rsidRPr="00D30B1F">
              <w:t xml:space="preserve">Республиканский уровень </w:t>
            </w:r>
          </w:p>
        </w:tc>
      </w:tr>
      <w:tr w:rsidR="004A53A7" w:rsidRPr="00D30B1F" w:rsidTr="004A53A7">
        <w:trPr>
          <w:trHeight w:val="39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Николаева Дарья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«Зеленое перо»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Светлана Ивановна</w:t>
            </w:r>
          </w:p>
        </w:tc>
      </w:tr>
      <w:tr w:rsidR="004A53A7" w:rsidRPr="00D30B1F" w:rsidTr="004A53A7">
        <w:trPr>
          <w:trHeight w:val="39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Иванов Алексей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Кенгуру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Нурия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Габитовна</w:t>
            </w:r>
            <w:proofErr w:type="spellEnd"/>
          </w:p>
        </w:tc>
      </w:tr>
      <w:tr w:rsidR="004A53A7" w:rsidRPr="00D30B1F" w:rsidTr="004A53A7">
        <w:trPr>
          <w:trHeight w:val="39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Ильина Анна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Молодежный филологический чемпионат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Шарипова</w:t>
            </w:r>
            <w:proofErr w:type="spellEnd"/>
            <w:r w:rsidRPr="00D30B1F">
              <w:t xml:space="preserve"> Раиса Викторовна</w:t>
            </w:r>
          </w:p>
        </w:tc>
      </w:tr>
    </w:tbl>
    <w:p w:rsidR="004A53A7" w:rsidRPr="00D30B1F" w:rsidRDefault="004A53A7" w:rsidP="004A53A7">
      <w:pPr>
        <w:jc w:val="both"/>
      </w:pPr>
    </w:p>
    <w:p w:rsidR="004A53A7" w:rsidRPr="00D30B1F" w:rsidRDefault="004A53A7" w:rsidP="004A53A7">
      <w:pPr>
        <w:ind w:left="120"/>
        <w:jc w:val="both"/>
      </w:pPr>
    </w:p>
    <w:p w:rsidR="004A53A7" w:rsidRPr="00D30B1F" w:rsidRDefault="004A53A7" w:rsidP="004A53A7">
      <w:pPr>
        <w:ind w:left="120"/>
        <w:jc w:val="both"/>
        <w:rPr>
          <w:b/>
        </w:rPr>
      </w:pPr>
      <w:r w:rsidRPr="00D30B1F">
        <w:rPr>
          <w:b/>
        </w:rPr>
        <w:tab/>
      </w:r>
      <w:r w:rsidRPr="00D30B1F">
        <w:rPr>
          <w:b/>
        </w:rPr>
        <w:tab/>
      </w:r>
      <w:r w:rsidRPr="00D30B1F">
        <w:rPr>
          <w:b/>
        </w:rPr>
        <w:tab/>
      </w:r>
      <w:r w:rsidRPr="00D30B1F">
        <w:rPr>
          <w:b/>
        </w:rPr>
        <w:tab/>
      </w:r>
      <w:r w:rsidRPr="00D30B1F">
        <w:rPr>
          <w:b/>
        </w:rPr>
        <w:tab/>
        <w:t>2010-1011 учебный год</w:t>
      </w:r>
    </w:p>
    <w:tbl>
      <w:tblPr>
        <w:tblW w:w="10518" w:type="dxa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751"/>
        <w:gridCol w:w="951"/>
        <w:gridCol w:w="2541"/>
        <w:gridCol w:w="1895"/>
        <w:gridCol w:w="2722"/>
      </w:tblGrid>
      <w:tr w:rsidR="004A53A7" w:rsidRPr="00D30B1F" w:rsidTr="004A53A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№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Ф.И. ученика (полностью)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 xml:space="preserve">Класс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Наименование конкурса (полностью)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Место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Ф.И.О. учителя</w:t>
            </w:r>
          </w:p>
        </w:tc>
      </w:tr>
      <w:tr w:rsidR="004A53A7" w:rsidRPr="00D30B1F" w:rsidTr="004A53A7">
        <w:trPr>
          <w:jc w:val="center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районные</w:t>
            </w:r>
          </w:p>
        </w:tc>
      </w:tr>
      <w:tr w:rsidR="004A53A7" w:rsidRPr="00D30B1F" w:rsidTr="004A53A7">
        <w:trPr>
          <w:trHeight w:val="12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Исмагилов Кирилл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Конкурс исследовательских работ «Малая академия наук»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Грамота «За творческий подход»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Андреева М.В.</w:t>
            </w:r>
          </w:p>
        </w:tc>
      </w:tr>
      <w:tr w:rsidR="004A53A7" w:rsidRPr="00D30B1F" w:rsidTr="004A53A7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Андреева Екатерина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r w:rsidRPr="00D30B1F">
              <w:t>Конкурс «Мы – будущее твое, родной Башкортостан» - поэзия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Андреева М.В.</w:t>
            </w:r>
          </w:p>
        </w:tc>
      </w:tr>
      <w:tr w:rsidR="004A53A7" w:rsidRPr="00D30B1F" w:rsidTr="004A53A7">
        <w:trPr>
          <w:trHeight w:val="4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Артемьев Константин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Крит-2011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</w:t>
            </w:r>
            <w:proofErr w:type="spellEnd"/>
            <w:r w:rsidRPr="00D30B1F">
              <w:t xml:space="preserve"> И.И.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 Илья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Крит-2011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</w:t>
            </w:r>
            <w:proofErr w:type="spellEnd"/>
            <w:r w:rsidRPr="00D30B1F">
              <w:t xml:space="preserve"> И.И.</w:t>
            </w:r>
          </w:p>
        </w:tc>
      </w:tr>
      <w:tr w:rsidR="004A53A7" w:rsidRPr="00D30B1F" w:rsidTr="004A53A7">
        <w:trPr>
          <w:trHeight w:val="3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Архипова Галина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Кенгуру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Вахитова</w:t>
            </w:r>
            <w:proofErr w:type="spellEnd"/>
            <w:r w:rsidRPr="00D30B1F">
              <w:t xml:space="preserve"> Н.Г.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3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Иванова Алена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Кенгуру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Исмагилова М.А.</w:t>
            </w:r>
          </w:p>
        </w:tc>
      </w:tr>
      <w:tr w:rsidR="004A53A7" w:rsidRPr="00D30B1F" w:rsidTr="004A53A7">
        <w:trPr>
          <w:trHeight w:val="4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Афанасьева Татьяна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Кенгуру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Исмагилова М.А.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2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Эльвира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Кенгуру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Исмагилова М.А.</w:t>
            </w:r>
          </w:p>
        </w:tc>
      </w:tr>
      <w:tr w:rsidR="004A53A7" w:rsidRPr="00D30B1F" w:rsidTr="004A53A7">
        <w:trPr>
          <w:trHeight w:val="3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Исаев Роман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физический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</w:tc>
      </w:tr>
      <w:tr w:rsidR="004A53A7" w:rsidRPr="00D30B1F" w:rsidTr="004A53A7">
        <w:trPr>
          <w:trHeight w:val="2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Штукин</w:t>
            </w:r>
            <w:proofErr w:type="spellEnd"/>
            <w:r w:rsidRPr="00D30B1F">
              <w:t xml:space="preserve"> Артур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физический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</w:tc>
      </w:tr>
      <w:tr w:rsidR="004A53A7" w:rsidRPr="00D30B1F" w:rsidTr="004A53A7">
        <w:trPr>
          <w:trHeight w:val="7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Хабибуллина Лилия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физический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7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Урьялова</w:t>
            </w:r>
            <w:proofErr w:type="spellEnd"/>
            <w:r w:rsidRPr="00D30B1F">
              <w:t xml:space="preserve"> Ирина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биологический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Исмагилова М.А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Галиуллина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Зухра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биологический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</w:tc>
      </w:tr>
      <w:tr w:rsidR="004A53A7" w:rsidRPr="00D30B1F" w:rsidTr="004A53A7">
        <w:trPr>
          <w:trHeight w:val="3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Ильина Анна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биологический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Николаева Дарья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физический чемпионат</w:t>
            </w:r>
          </w:p>
          <w:p w:rsidR="004A53A7" w:rsidRPr="00D30B1F" w:rsidRDefault="004A53A7" w:rsidP="004A53A7">
            <w:pPr>
              <w:jc w:val="both"/>
            </w:pPr>
            <w:r w:rsidRPr="00D30B1F">
              <w:t>Зеленый наряд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</w:tc>
      </w:tr>
      <w:tr w:rsidR="004A53A7" w:rsidRPr="00D30B1F" w:rsidTr="004A53A7">
        <w:trPr>
          <w:trHeight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Карпейкин</w:t>
            </w:r>
            <w:proofErr w:type="spellEnd"/>
            <w:r w:rsidRPr="00D30B1F">
              <w:t xml:space="preserve"> Святослав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Чувашская ласточка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1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П.В.</w:t>
            </w:r>
          </w:p>
        </w:tc>
      </w:tr>
      <w:tr w:rsidR="004A53A7" w:rsidRPr="00D30B1F" w:rsidTr="004A53A7">
        <w:trPr>
          <w:trHeight w:val="4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26.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 Илья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Неполная сборка автомата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Латыпов</w:t>
            </w:r>
            <w:proofErr w:type="spellEnd"/>
            <w:r w:rsidRPr="00D30B1F">
              <w:t xml:space="preserve"> Р.М.</w:t>
            </w:r>
          </w:p>
        </w:tc>
      </w:tr>
      <w:tr w:rsidR="004A53A7" w:rsidRPr="00D30B1F" w:rsidTr="004A53A7">
        <w:trPr>
          <w:trHeight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Гордеев </w:t>
            </w:r>
            <w:proofErr w:type="spellStart"/>
            <w:r w:rsidRPr="00D30B1F">
              <w:lastRenderedPageBreak/>
              <w:t>Даннил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Бег на 3000 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Латыпов</w:t>
            </w:r>
            <w:proofErr w:type="spellEnd"/>
            <w:r w:rsidRPr="00D30B1F">
              <w:t xml:space="preserve"> Р.М</w:t>
            </w:r>
          </w:p>
        </w:tc>
      </w:tr>
      <w:tr w:rsidR="004A53A7" w:rsidRPr="00D30B1F" w:rsidTr="004A53A7">
        <w:trPr>
          <w:trHeight w:val="53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28.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 Сергей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Подтягивание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Латыпов</w:t>
            </w:r>
            <w:proofErr w:type="spellEnd"/>
            <w:r w:rsidRPr="00D30B1F">
              <w:t xml:space="preserve"> Р.М.</w:t>
            </w:r>
          </w:p>
        </w:tc>
      </w:tr>
      <w:tr w:rsidR="004A53A7" w:rsidRPr="00D30B1F" w:rsidTr="004A53A7">
        <w:trPr>
          <w:trHeight w:val="3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Команда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Учебные сборы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Латыпов</w:t>
            </w:r>
            <w:proofErr w:type="spellEnd"/>
            <w:r w:rsidRPr="00D30B1F">
              <w:t xml:space="preserve"> Р.М.</w:t>
            </w:r>
          </w:p>
        </w:tc>
      </w:tr>
      <w:tr w:rsidR="004A53A7" w:rsidRPr="00D30B1F" w:rsidTr="004A53A7">
        <w:trPr>
          <w:trHeight w:val="43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 Илья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географический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Никитина Н.Н.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3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Иванов Алексей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географический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Лучший рез.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Никитина Н.Н.</w:t>
            </w:r>
          </w:p>
        </w:tc>
      </w:tr>
      <w:tr w:rsidR="004A53A7" w:rsidRPr="00D30B1F" w:rsidTr="004A53A7">
        <w:trPr>
          <w:trHeight w:val="2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Захаров Александр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Лыжня России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Данилова В.С.</w:t>
            </w:r>
          </w:p>
        </w:tc>
      </w:tr>
      <w:tr w:rsidR="004A53A7" w:rsidRPr="00D30B1F" w:rsidTr="004A53A7">
        <w:trPr>
          <w:trHeight w:val="3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Н.Я.</w:t>
            </w:r>
          </w:p>
        </w:tc>
      </w:tr>
      <w:tr w:rsidR="004A53A7" w:rsidRPr="00D30B1F" w:rsidTr="004A53A7">
        <w:trPr>
          <w:trHeight w:val="2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Павлова Татьяна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Конкурс масляной живописи «Палитра родного края»</w:t>
            </w:r>
          </w:p>
          <w:p w:rsidR="004A53A7" w:rsidRPr="00D30B1F" w:rsidRDefault="004A53A7" w:rsidP="004A53A7">
            <w:pPr>
              <w:jc w:val="both"/>
            </w:pPr>
            <w:r w:rsidRPr="00D30B1F">
              <w:t>Конкурс рисунков «Знания бесценные для жизни»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Данилова В.С.</w:t>
            </w:r>
          </w:p>
        </w:tc>
      </w:tr>
      <w:tr w:rsidR="004A53A7" w:rsidRPr="00D30B1F" w:rsidTr="004A53A7">
        <w:trPr>
          <w:trHeight w:val="2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Филиппова Галина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Конкурс масляной живописи «Палитра родного края»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Данилова В.С.</w:t>
            </w:r>
          </w:p>
        </w:tc>
      </w:tr>
      <w:tr w:rsidR="004A53A7" w:rsidRPr="00D30B1F" w:rsidTr="004A53A7">
        <w:trPr>
          <w:trHeight w:val="1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Алексеева </w:t>
            </w:r>
            <w:proofErr w:type="spellStart"/>
            <w:r w:rsidRPr="00D30B1F">
              <w:t>Карина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Н.Я.</w:t>
            </w:r>
          </w:p>
        </w:tc>
      </w:tr>
      <w:tr w:rsidR="004A53A7" w:rsidRPr="00D30B1F" w:rsidTr="004A53A7">
        <w:trPr>
          <w:trHeight w:val="5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Марина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Весенняя капель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Михайлова Н.Я.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9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Ламаш</w:t>
            </w:r>
            <w:proofErr w:type="spellEnd"/>
            <w:r w:rsidRPr="00D30B1F">
              <w:t xml:space="preserve"> Никита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Филиппов Максим</w:t>
            </w:r>
          </w:p>
          <w:p w:rsidR="004A53A7" w:rsidRPr="00D30B1F" w:rsidRDefault="004A53A7" w:rsidP="004A53A7">
            <w:pPr>
              <w:jc w:val="both"/>
            </w:pPr>
            <w:r w:rsidRPr="00D30B1F">
              <w:t>Хусаинова Диана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Михайлова Марина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Конкурс «Безопасное колесо»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Данилова В.С.</w:t>
            </w:r>
          </w:p>
          <w:p w:rsidR="004A53A7" w:rsidRPr="00D30B1F" w:rsidRDefault="004A53A7" w:rsidP="004A53A7">
            <w:pPr>
              <w:jc w:val="both"/>
            </w:pPr>
            <w:r w:rsidRPr="00D30B1F">
              <w:t>Денисова Н.Н.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2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44.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Команда юношей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Зональная спартакиада школьников по лыжным гонкам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</w:tc>
      </w:tr>
      <w:tr w:rsidR="004A53A7" w:rsidRPr="00D30B1F" w:rsidTr="004A53A7">
        <w:trPr>
          <w:trHeight w:val="122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Команда девушек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7,9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Зональная спартакиада школьников по лыжным гонкам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</w:tc>
      </w:tr>
      <w:tr w:rsidR="004A53A7" w:rsidRPr="00D30B1F" w:rsidTr="004A53A7">
        <w:trPr>
          <w:trHeight w:val="19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Гордеев Даниил</w:t>
            </w:r>
          </w:p>
          <w:p w:rsidR="004A53A7" w:rsidRPr="00D30B1F" w:rsidRDefault="004A53A7" w:rsidP="004A53A7">
            <w:pPr>
              <w:jc w:val="both"/>
            </w:pPr>
            <w:r w:rsidRPr="00D30B1F">
              <w:t>Николаев Дмитрий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Эльмира</w:t>
            </w:r>
            <w:proofErr w:type="spellEnd"/>
          </w:p>
          <w:p w:rsidR="004A53A7" w:rsidRPr="00D30B1F" w:rsidRDefault="004A53A7" w:rsidP="004A53A7">
            <w:pPr>
              <w:jc w:val="both"/>
            </w:pPr>
            <w:r w:rsidRPr="00D30B1F">
              <w:t>Филиппова Галина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Иванова Алена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Зональная спартакиада школьников по лыжным гонкам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3,1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9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Петров Андрей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Филиппова Галина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Филиппов Максим</w:t>
            </w:r>
          </w:p>
          <w:p w:rsidR="004A53A7" w:rsidRPr="00D30B1F" w:rsidRDefault="004A53A7" w:rsidP="004A53A7">
            <w:pPr>
              <w:jc w:val="both"/>
            </w:pPr>
            <w:r w:rsidRPr="00D30B1F">
              <w:t>Иванова Алена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Васильев Олег</w:t>
            </w:r>
          </w:p>
          <w:p w:rsidR="004A53A7" w:rsidRPr="00D30B1F" w:rsidRDefault="004A53A7" w:rsidP="004A53A7">
            <w:pPr>
              <w:jc w:val="both"/>
            </w:pPr>
            <w:r w:rsidRPr="00D30B1F">
              <w:t>Николаев Дмитрий</w:t>
            </w:r>
          </w:p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Эльмира</w:t>
            </w:r>
            <w:proofErr w:type="spellEnd"/>
          </w:p>
          <w:p w:rsidR="004A53A7" w:rsidRPr="00D30B1F" w:rsidRDefault="004A53A7" w:rsidP="004A53A7">
            <w:pPr>
              <w:jc w:val="both"/>
            </w:pPr>
            <w:r w:rsidRPr="00D30B1F">
              <w:t>Гордеев Даниил</w:t>
            </w:r>
          </w:p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  <w:p w:rsidR="004A53A7" w:rsidRPr="00D30B1F" w:rsidRDefault="004A53A7" w:rsidP="004A53A7">
            <w:pPr>
              <w:jc w:val="both"/>
            </w:pPr>
            <w:r w:rsidRPr="00D30B1F">
              <w:t xml:space="preserve">Павлов </w:t>
            </w:r>
            <w:r w:rsidRPr="00D30B1F">
              <w:lastRenderedPageBreak/>
              <w:t>Григорий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Павлова Анна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7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6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lastRenderedPageBreak/>
              <w:t>10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Фестиваль по лыжным гонкам «Лыжня России -2011»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lastRenderedPageBreak/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lastRenderedPageBreak/>
              <w:t>Галимьянов</w:t>
            </w:r>
            <w:proofErr w:type="spellEnd"/>
            <w:r w:rsidRPr="00D30B1F">
              <w:t xml:space="preserve"> Б.Г.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9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48.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Николаев Дмитрий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Иванов Александр</w:t>
            </w:r>
          </w:p>
          <w:p w:rsidR="004A53A7" w:rsidRPr="00D30B1F" w:rsidRDefault="004A53A7" w:rsidP="004A53A7">
            <w:pPr>
              <w:jc w:val="both"/>
            </w:pPr>
            <w:r w:rsidRPr="00D30B1F">
              <w:t>Васильев Олег</w:t>
            </w:r>
          </w:p>
          <w:p w:rsidR="004A53A7" w:rsidRPr="00D30B1F" w:rsidRDefault="004A53A7" w:rsidP="004A53A7">
            <w:pPr>
              <w:jc w:val="both"/>
            </w:pPr>
            <w:r w:rsidRPr="00D30B1F">
              <w:t>Новикова Виктория</w:t>
            </w:r>
          </w:p>
          <w:p w:rsidR="004A53A7" w:rsidRPr="00D30B1F" w:rsidRDefault="004A53A7" w:rsidP="004A53A7">
            <w:pPr>
              <w:jc w:val="both"/>
            </w:pPr>
            <w:r w:rsidRPr="00D30B1F">
              <w:t>Андреева Алена</w:t>
            </w:r>
          </w:p>
          <w:p w:rsidR="004A53A7" w:rsidRPr="00D30B1F" w:rsidRDefault="004A53A7" w:rsidP="004A53A7">
            <w:pPr>
              <w:jc w:val="both"/>
            </w:pPr>
            <w:r w:rsidRPr="00D30B1F">
              <w:t>Николаева Дарья</w:t>
            </w:r>
          </w:p>
          <w:p w:rsidR="004A53A7" w:rsidRPr="00D30B1F" w:rsidRDefault="004A53A7" w:rsidP="004A53A7">
            <w:pPr>
              <w:jc w:val="both"/>
            </w:pPr>
            <w:r w:rsidRPr="00D30B1F">
              <w:t>Михайлов Сергей</w:t>
            </w:r>
          </w:p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  <w:p w:rsidR="004A53A7" w:rsidRPr="00D30B1F" w:rsidRDefault="004A53A7" w:rsidP="004A53A7">
            <w:pPr>
              <w:jc w:val="both"/>
            </w:pPr>
            <w:r w:rsidRPr="00D30B1F">
              <w:t>Гордеев Даниил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Легкоатлетическая эстафета на приз газеты «Светлый путь»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 xml:space="preserve">1 Кубок 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 xml:space="preserve">3 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40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Васильев Олег</w:t>
            </w:r>
          </w:p>
          <w:p w:rsidR="004A53A7" w:rsidRPr="00D30B1F" w:rsidRDefault="004A53A7" w:rsidP="004A53A7">
            <w:pPr>
              <w:jc w:val="both"/>
            </w:pPr>
            <w:r w:rsidRPr="00D30B1F">
              <w:t>Гордеев Даниил</w:t>
            </w:r>
          </w:p>
          <w:p w:rsidR="004A53A7" w:rsidRPr="00D30B1F" w:rsidRDefault="004A53A7" w:rsidP="004A53A7">
            <w:pPr>
              <w:jc w:val="both"/>
            </w:pPr>
            <w:r w:rsidRPr="00D30B1F">
              <w:t>Васильев Максим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Спартакиада по легкой атлетике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6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50.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Команда девушек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Спартакиада по легкой атлетике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</w:tc>
      </w:tr>
      <w:tr w:rsidR="004A53A7" w:rsidRPr="00D30B1F" w:rsidTr="004A53A7">
        <w:trPr>
          <w:trHeight w:val="4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Команда юношей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Спартакиада по легкой атлетике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</w:tc>
      </w:tr>
      <w:tr w:rsidR="004A53A7" w:rsidRPr="00D30B1F" w:rsidTr="004A53A7">
        <w:trPr>
          <w:trHeight w:val="19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Васильев Олег</w:t>
            </w:r>
          </w:p>
          <w:p w:rsidR="004A53A7" w:rsidRPr="00D30B1F" w:rsidRDefault="004A53A7" w:rsidP="004A53A7">
            <w:pPr>
              <w:jc w:val="both"/>
            </w:pPr>
            <w:r w:rsidRPr="00D30B1F">
              <w:t>Павлов Денис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Районные лыжные соревнования посвященные памяти воин</w:t>
            </w:r>
            <w:proofErr w:type="gramStart"/>
            <w:r w:rsidRPr="00D30B1F">
              <w:t>а-</w:t>
            </w:r>
            <w:proofErr w:type="gramEnd"/>
            <w:r w:rsidRPr="00D30B1F">
              <w:t xml:space="preserve"> интернационалиста В.Яковлева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  <w:p w:rsidR="004A53A7" w:rsidRPr="00D30B1F" w:rsidRDefault="004A53A7" w:rsidP="004A53A7">
            <w:pPr>
              <w:jc w:val="both"/>
            </w:pPr>
            <w:r w:rsidRPr="00D30B1F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trHeight w:val="17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53.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Команда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Районные лыжные соревнования посвященные памяти воин</w:t>
            </w:r>
            <w:proofErr w:type="gramStart"/>
            <w:r w:rsidRPr="00D30B1F">
              <w:t>а-</w:t>
            </w:r>
            <w:proofErr w:type="gramEnd"/>
            <w:r w:rsidRPr="00D30B1F">
              <w:t xml:space="preserve"> интернационалиста В.Яковлева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Галимьянов</w:t>
            </w:r>
            <w:proofErr w:type="spellEnd"/>
            <w:r w:rsidRPr="00D30B1F">
              <w:t xml:space="preserve"> Б.Г.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jc w:val="center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республиканские</w:t>
            </w:r>
          </w:p>
        </w:tc>
      </w:tr>
      <w:tr w:rsidR="004A53A7" w:rsidRPr="00D30B1F" w:rsidTr="004A53A7">
        <w:trPr>
          <w:trHeight w:val="1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Артемьев Константин</w:t>
            </w:r>
          </w:p>
          <w:p w:rsidR="004A53A7" w:rsidRPr="00D30B1F" w:rsidRDefault="004A53A7" w:rsidP="004A53A7">
            <w:pPr>
              <w:jc w:val="both"/>
            </w:pPr>
            <w:r w:rsidRPr="00D30B1F">
              <w:t>Николаева Дарья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  <w:p w:rsidR="004A53A7" w:rsidRPr="00D30B1F" w:rsidRDefault="004A53A7" w:rsidP="004A53A7">
            <w:pPr>
              <w:jc w:val="both"/>
            </w:pPr>
          </w:p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Республиканская научно-практическая конференция «Шаг в будущее»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</w:tc>
      </w:tr>
      <w:tr w:rsidR="004A53A7" w:rsidRPr="00D30B1F" w:rsidTr="004A53A7">
        <w:trPr>
          <w:trHeight w:val="51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 Илья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Крит-2011</w:t>
            </w:r>
          </w:p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Сайтостроение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Призер</w:t>
            </w:r>
          </w:p>
          <w:p w:rsidR="004A53A7" w:rsidRPr="00D30B1F" w:rsidRDefault="004A53A7" w:rsidP="004A53A7">
            <w:pPr>
              <w:jc w:val="both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Вахитов</w:t>
            </w:r>
            <w:proofErr w:type="spellEnd"/>
            <w:r w:rsidRPr="00D30B1F">
              <w:t xml:space="preserve"> И.И.</w:t>
            </w:r>
          </w:p>
        </w:tc>
      </w:tr>
      <w:tr w:rsidR="004A53A7" w:rsidRPr="00D30B1F" w:rsidTr="004A53A7">
        <w:trPr>
          <w:trHeight w:val="7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Латыпова</w:t>
            </w:r>
            <w:proofErr w:type="spellEnd"/>
            <w:r w:rsidRPr="00D30B1F">
              <w:t xml:space="preserve"> Диана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 xml:space="preserve">Молодежный чемпионат по </w:t>
            </w:r>
            <w:proofErr w:type="spellStart"/>
            <w:r w:rsidRPr="00D30B1F">
              <w:t>истори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Диплом регион победителя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Н.Я.</w:t>
            </w:r>
          </w:p>
        </w:tc>
      </w:tr>
      <w:tr w:rsidR="004A53A7" w:rsidRPr="00D30B1F" w:rsidTr="004A53A7">
        <w:trPr>
          <w:trHeight w:val="5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Вильданова</w:t>
            </w:r>
            <w:proofErr w:type="spellEnd"/>
            <w:r w:rsidRPr="00D30B1F">
              <w:t xml:space="preserve"> </w:t>
            </w:r>
          </w:p>
          <w:p w:rsidR="004A53A7" w:rsidRPr="00D30B1F" w:rsidRDefault="004A53A7" w:rsidP="004A53A7">
            <w:pPr>
              <w:jc w:val="both"/>
            </w:pPr>
            <w:r w:rsidRPr="00D30B1F">
              <w:t>Эльвира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Весеннняя</w:t>
            </w:r>
            <w:proofErr w:type="spellEnd"/>
            <w:r w:rsidRPr="00D30B1F">
              <w:t xml:space="preserve"> капель</w:t>
            </w:r>
          </w:p>
          <w:p w:rsidR="004A53A7" w:rsidRPr="00D30B1F" w:rsidRDefault="004A53A7" w:rsidP="004A53A7">
            <w:pPr>
              <w:jc w:val="both"/>
            </w:pPr>
            <w:r w:rsidRPr="00D30B1F">
              <w:t xml:space="preserve">Зональное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Свидетельство</w:t>
            </w:r>
          </w:p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Михайлова Н.Я</w:t>
            </w:r>
          </w:p>
        </w:tc>
      </w:tr>
      <w:tr w:rsidR="004A53A7" w:rsidRPr="00D30B1F" w:rsidTr="004A53A7">
        <w:trPr>
          <w:trHeight w:val="9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Карпейкин</w:t>
            </w:r>
            <w:proofErr w:type="spellEnd"/>
            <w:r w:rsidRPr="00D30B1F">
              <w:t xml:space="preserve"> Святослав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Чувашская ласточка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7" w:rsidRPr="00D30B1F" w:rsidRDefault="004A53A7" w:rsidP="004A53A7">
            <w:pPr>
              <w:jc w:val="both"/>
            </w:pPr>
            <w:r w:rsidRPr="00D30B1F">
              <w:t>Михайлова П.В.</w:t>
            </w:r>
          </w:p>
          <w:p w:rsidR="004A53A7" w:rsidRPr="00D30B1F" w:rsidRDefault="004A53A7" w:rsidP="004A53A7">
            <w:pPr>
              <w:jc w:val="both"/>
            </w:pPr>
          </w:p>
        </w:tc>
      </w:tr>
      <w:tr w:rsidR="004A53A7" w:rsidRPr="00D30B1F" w:rsidTr="004A53A7">
        <w:trPr>
          <w:jc w:val="center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center"/>
              <w:rPr>
                <w:b/>
              </w:rPr>
            </w:pPr>
            <w:r w:rsidRPr="00D30B1F">
              <w:rPr>
                <w:b/>
              </w:rPr>
              <w:t>всероссийские</w:t>
            </w:r>
          </w:p>
        </w:tc>
      </w:tr>
      <w:tr w:rsidR="004A53A7" w:rsidRPr="00D30B1F" w:rsidTr="004A53A7">
        <w:trPr>
          <w:trHeight w:val="13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Галиуллина</w:t>
            </w:r>
            <w:proofErr w:type="spellEnd"/>
            <w:r w:rsidRPr="00D30B1F">
              <w:t xml:space="preserve"> </w:t>
            </w:r>
            <w:proofErr w:type="spellStart"/>
            <w:r w:rsidRPr="00D30B1F">
              <w:t>Зухра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биологический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Приглашение в проф. Лагерь «Дерзание-2011»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Кузнецова С.И.</w:t>
            </w:r>
          </w:p>
        </w:tc>
      </w:tr>
      <w:tr w:rsidR="004A53A7" w:rsidRPr="00D30B1F" w:rsidTr="004A53A7">
        <w:trPr>
          <w:trHeight w:val="3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Андреева Алена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географический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Диплом федерального победителя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Никитина Н.Н.</w:t>
            </w:r>
          </w:p>
        </w:tc>
      </w:tr>
      <w:tr w:rsidR="004A53A7" w:rsidRPr="00D30B1F" w:rsidTr="004A53A7">
        <w:trPr>
          <w:trHeight w:val="3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lastRenderedPageBreak/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Латыпова</w:t>
            </w:r>
            <w:proofErr w:type="spellEnd"/>
            <w:r w:rsidRPr="00D30B1F">
              <w:t xml:space="preserve"> Диана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Исторический молодежный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Приглашение в проф. лагерь «Дерзание-2011»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proofErr w:type="spellStart"/>
            <w:r w:rsidRPr="00D30B1F">
              <w:t>Минигулов</w:t>
            </w:r>
            <w:proofErr w:type="spellEnd"/>
            <w:r w:rsidRPr="00D30B1F">
              <w:t xml:space="preserve"> Р.А</w:t>
            </w:r>
          </w:p>
        </w:tc>
      </w:tr>
      <w:tr w:rsidR="004A53A7" w:rsidRPr="00D30B1F" w:rsidTr="004A53A7">
        <w:trPr>
          <w:trHeight w:val="3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Андреев Илья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Молодежный географический чемпионат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Приглашение в проф. лагерь «Дерзание-2011»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7" w:rsidRPr="00D30B1F" w:rsidRDefault="004A53A7" w:rsidP="004A53A7">
            <w:pPr>
              <w:jc w:val="both"/>
            </w:pPr>
            <w:r w:rsidRPr="00D30B1F">
              <w:t>Никитина Н.Н.</w:t>
            </w:r>
          </w:p>
        </w:tc>
      </w:tr>
    </w:tbl>
    <w:p w:rsidR="00895CED" w:rsidRPr="009D1903" w:rsidRDefault="00895CED" w:rsidP="0089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CED" w:rsidRPr="009D1903" w:rsidRDefault="00895CED" w:rsidP="0089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CED" w:rsidRDefault="00895CED" w:rsidP="00895CED"/>
    <w:p w:rsidR="004A53A7" w:rsidRPr="00D30B1F" w:rsidRDefault="004A53A7" w:rsidP="004A53A7">
      <w:pPr>
        <w:jc w:val="both"/>
      </w:pPr>
    </w:p>
    <w:p w:rsidR="004A53A7" w:rsidRPr="00D30B1F" w:rsidRDefault="004A53A7" w:rsidP="004A53A7">
      <w:pPr>
        <w:ind w:left="120"/>
        <w:jc w:val="both"/>
      </w:pPr>
    </w:p>
    <w:p w:rsidR="00392C76" w:rsidRDefault="004A53A7" w:rsidP="004A53A7">
      <w:pPr>
        <w:ind w:left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392C76">
      <w:pPr>
        <w:ind w:left="120"/>
        <w:jc w:val="center"/>
        <w:rPr>
          <w:b/>
        </w:rPr>
      </w:pPr>
      <w:r>
        <w:rPr>
          <w:b/>
        </w:rPr>
        <w:lastRenderedPageBreak/>
        <w:t>2011-2012 УЧЕБНЫЙ ГОД</w:t>
      </w:r>
    </w:p>
    <w:p w:rsidR="00392C76" w:rsidRDefault="00392C76" w:rsidP="00392C76">
      <w:pPr>
        <w:spacing w:after="0" w:line="240" w:lineRule="auto"/>
        <w:ind w:left="226"/>
        <w:jc w:val="both"/>
      </w:pPr>
      <w:r>
        <w:t xml:space="preserve">                                                    </w:t>
      </w:r>
      <w:r w:rsidRPr="00642529">
        <w:t>Достижения учащихся на конкурсах:</w:t>
      </w: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1756"/>
        <w:gridCol w:w="896"/>
        <w:gridCol w:w="2238"/>
        <w:gridCol w:w="1732"/>
        <w:gridCol w:w="2504"/>
      </w:tblGrid>
      <w:tr w:rsidR="00392C76" w:rsidRPr="00642529" w:rsidTr="00CA5DC8">
        <w:trPr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center"/>
            </w:pPr>
            <w:r w:rsidRPr="00642529">
              <w:t>№</w:t>
            </w:r>
          </w:p>
        </w:tc>
        <w:tc>
          <w:tcPr>
            <w:tcW w:w="1756" w:type="dxa"/>
          </w:tcPr>
          <w:p w:rsidR="00392C76" w:rsidRPr="00642529" w:rsidRDefault="00392C76" w:rsidP="00392C76">
            <w:pPr>
              <w:jc w:val="center"/>
            </w:pPr>
            <w:r w:rsidRPr="00642529">
              <w:t>Ф.И. ученика (полностью)</w:t>
            </w:r>
          </w:p>
        </w:tc>
        <w:tc>
          <w:tcPr>
            <w:tcW w:w="896" w:type="dxa"/>
          </w:tcPr>
          <w:p w:rsidR="00392C76" w:rsidRPr="00642529" w:rsidRDefault="00392C76" w:rsidP="00392C76">
            <w:pPr>
              <w:jc w:val="center"/>
            </w:pPr>
            <w:r w:rsidRPr="00642529">
              <w:t xml:space="preserve">Класс </w:t>
            </w:r>
          </w:p>
        </w:tc>
        <w:tc>
          <w:tcPr>
            <w:tcW w:w="2238" w:type="dxa"/>
          </w:tcPr>
          <w:p w:rsidR="00392C76" w:rsidRPr="00642529" w:rsidRDefault="00392C76" w:rsidP="00392C76">
            <w:pPr>
              <w:jc w:val="center"/>
            </w:pPr>
            <w:r w:rsidRPr="00642529">
              <w:t>Наименование конкурса (полностью)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center"/>
            </w:pPr>
            <w:r w:rsidRPr="00642529">
              <w:t>Место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center"/>
            </w:pPr>
            <w:r w:rsidRPr="00642529">
              <w:t>Ф.И.О. учителя</w:t>
            </w:r>
          </w:p>
        </w:tc>
      </w:tr>
      <w:tr w:rsidR="00392C76" w:rsidRPr="00642529" w:rsidTr="00392C76">
        <w:trPr>
          <w:jc w:val="center"/>
        </w:trPr>
        <w:tc>
          <w:tcPr>
            <w:tcW w:w="10542" w:type="dxa"/>
            <w:gridSpan w:val="6"/>
          </w:tcPr>
          <w:p w:rsidR="00392C76" w:rsidRPr="00390879" w:rsidRDefault="00392C76" w:rsidP="00392C76">
            <w:pPr>
              <w:jc w:val="center"/>
              <w:rPr>
                <w:b/>
              </w:rPr>
            </w:pPr>
            <w:r w:rsidRPr="00390879">
              <w:rPr>
                <w:b/>
              </w:rPr>
              <w:t>районные</w:t>
            </w:r>
          </w:p>
        </w:tc>
      </w:tr>
      <w:tr w:rsidR="00392C76" w:rsidRPr="00642529" w:rsidTr="00CA5DC8">
        <w:trPr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>1.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  <w:r>
              <w:t>Семенова</w:t>
            </w:r>
          </w:p>
          <w:p w:rsidR="00392C76" w:rsidRPr="00642529" w:rsidRDefault="00392C76" w:rsidP="004234C6">
            <w:pPr>
              <w:jc w:val="center"/>
            </w:pPr>
            <w:r>
              <w:t>Ангелина</w:t>
            </w:r>
          </w:p>
        </w:tc>
        <w:tc>
          <w:tcPr>
            <w:tcW w:w="896" w:type="dxa"/>
          </w:tcPr>
          <w:p w:rsidR="00392C76" w:rsidRPr="00642529" w:rsidRDefault="00392C76" w:rsidP="00392C76">
            <w:pPr>
              <w:jc w:val="both"/>
            </w:pPr>
            <w:r>
              <w:t>7</w:t>
            </w:r>
          </w:p>
        </w:tc>
        <w:tc>
          <w:tcPr>
            <w:tcW w:w="2238" w:type="dxa"/>
          </w:tcPr>
          <w:p w:rsidR="00392C76" w:rsidRPr="00642529" w:rsidRDefault="00392C76" w:rsidP="00392C76">
            <w:pPr>
              <w:jc w:val="both"/>
            </w:pPr>
            <w:r>
              <w:t>Олимпиада по биологии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both"/>
            </w:pPr>
            <w:r>
              <w:t>Исмагилова М.А.</w:t>
            </w:r>
          </w:p>
        </w:tc>
      </w:tr>
      <w:tr w:rsidR="00392C76" w:rsidRPr="00642529" w:rsidTr="00CA5DC8">
        <w:trPr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>2.</w:t>
            </w:r>
          </w:p>
        </w:tc>
        <w:tc>
          <w:tcPr>
            <w:tcW w:w="1756" w:type="dxa"/>
          </w:tcPr>
          <w:p w:rsidR="00392C76" w:rsidRPr="00642529" w:rsidRDefault="00392C76" w:rsidP="004234C6">
            <w:pPr>
              <w:jc w:val="center"/>
            </w:pPr>
            <w:r>
              <w:t>Фролов Петр</w:t>
            </w:r>
          </w:p>
        </w:tc>
        <w:tc>
          <w:tcPr>
            <w:tcW w:w="896" w:type="dxa"/>
          </w:tcPr>
          <w:p w:rsidR="00392C76" w:rsidRPr="00642529" w:rsidRDefault="00392C76" w:rsidP="00392C76">
            <w:pPr>
              <w:jc w:val="both"/>
            </w:pPr>
            <w:r>
              <w:t>11</w:t>
            </w:r>
          </w:p>
        </w:tc>
        <w:tc>
          <w:tcPr>
            <w:tcW w:w="2238" w:type="dxa"/>
          </w:tcPr>
          <w:p w:rsidR="00392C76" w:rsidRPr="00642529" w:rsidRDefault="00392C76" w:rsidP="00392C76">
            <w:pPr>
              <w:jc w:val="both"/>
            </w:pPr>
            <w:r>
              <w:t>Олимпиада по чувашскому языку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both"/>
            </w:pPr>
            <w:proofErr w:type="spellStart"/>
            <w:r>
              <w:t>Урьялова</w:t>
            </w:r>
            <w:proofErr w:type="spellEnd"/>
            <w:r>
              <w:t xml:space="preserve"> Е.В.</w:t>
            </w:r>
          </w:p>
        </w:tc>
      </w:tr>
      <w:tr w:rsidR="00392C76" w:rsidRPr="00642529" w:rsidTr="00CA5DC8">
        <w:trPr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>3.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  <w:r>
              <w:t>Павлова Татьяна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7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>Олимпиада по  технологии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>Андреева З.П.</w:t>
            </w:r>
          </w:p>
        </w:tc>
      </w:tr>
      <w:tr w:rsidR="00392C76" w:rsidRPr="00642529" w:rsidTr="00CA5DC8">
        <w:trPr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>4.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  <w:r>
              <w:t>Филиппова</w:t>
            </w:r>
          </w:p>
          <w:p w:rsidR="00392C76" w:rsidRDefault="00392C76" w:rsidP="004234C6">
            <w:pPr>
              <w:jc w:val="center"/>
            </w:pPr>
            <w:r>
              <w:t>Галина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8</w:t>
            </w:r>
          </w:p>
        </w:tc>
        <w:tc>
          <w:tcPr>
            <w:tcW w:w="2238" w:type="dxa"/>
          </w:tcPr>
          <w:p w:rsidR="00392C76" w:rsidRPr="00642529" w:rsidRDefault="00392C76" w:rsidP="00392C76">
            <w:r>
              <w:t xml:space="preserve"> Олимпиада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both"/>
            </w:pPr>
            <w:r>
              <w:t>Данилова В.С.</w:t>
            </w:r>
          </w:p>
        </w:tc>
      </w:tr>
      <w:tr w:rsidR="00392C76" w:rsidRPr="00642529" w:rsidTr="00CA5DC8">
        <w:trPr>
          <w:trHeight w:val="567"/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 xml:space="preserve"> 5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  <w:r>
              <w:t>Андреев</w:t>
            </w:r>
          </w:p>
          <w:p w:rsidR="00392C76" w:rsidRDefault="00392C76" w:rsidP="004234C6">
            <w:pPr>
              <w:jc w:val="center"/>
            </w:pPr>
            <w:r>
              <w:t>Илья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 11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 Молодежный математический</w:t>
            </w:r>
          </w:p>
          <w:p w:rsidR="00392C76" w:rsidRPr="00642529" w:rsidRDefault="00392C76" w:rsidP="00392C76">
            <w:pPr>
              <w:jc w:val="both"/>
            </w:pPr>
            <w:r>
              <w:t xml:space="preserve">  чемпионат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both"/>
            </w:pPr>
            <w:r>
              <w:t>1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both"/>
            </w:pPr>
            <w:r>
              <w:t xml:space="preserve"> </w:t>
            </w: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</w:tc>
      </w:tr>
      <w:tr w:rsidR="00392C76" w:rsidRPr="00642529" w:rsidTr="00CA5DC8">
        <w:trPr>
          <w:trHeight w:val="1293"/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 xml:space="preserve"> 6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  <w:r>
              <w:t>Исаева</w:t>
            </w:r>
          </w:p>
          <w:p w:rsidR="00392C76" w:rsidRDefault="00392C76" w:rsidP="004234C6">
            <w:pPr>
              <w:jc w:val="center"/>
            </w:pPr>
            <w:r>
              <w:t>Елена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 10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 Молодежный математический</w:t>
            </w:r>
          </w:p>
          <w:p w:rsidR="00392C76" w:rsidRDefault="00392C76" w:rsidP="00392C76">
            <w:pPr>
              <w:jc w:val="both"/>
            </w:pPr>
            <w:r>
              <w:t xml:space="preserve">  чемпионат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both"/>
            </w:pPr>
            <w:r>
              <w:t xml:space="preserve"> 2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Исмагилова М.А. </w:t>
            </w: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</w:tc>
      </w:tr>
      <w:tr w:rsidR="00392C76" w:rsidRPr="00642529" w:rsidTr="00CA5DC8">
        <w:trPr>
          <w:trHeight w:val="557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 xml:space="preserve"> 7</w:t>
            </w: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>8</w:t>
            </w:r>
          </w:p>
          <w:p w:rsidR="00392C76" w:rsidRPr="00642529" w:rsidRDefault="00392C76" w:rsidP="00392C76">
            <w:pPr>
              <w:jc w:val="both"/>
            </w:pP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  <w:r>
              <w:t>Исаев Роман</w:t>
            </w:r>
          </w:p>
          <w:p w:rsidR="00392C76" w:rsidRDefault="00392C76" w:rsidP="004234C6">
            <w:pPr>
              <w:jc w:val="center"/>
            </w:pPr>
          </w:p>
          <w:p w:rsidR="00392C76" w:rsidRDefault="00392C76" w:rsidP="004234C6">
            <w:pPr>
              <w:jc w:val="center"/>
            </w:pPr>
          </w:p>
          <w:p w:rsidR="00392C76" w:rsidRDefault="00392C76" w:rsidP="004234C6">
            <w:pPr>
              <w:jc w:val="center"/>
            </w:pPr>
            <w:r>
              <w:t>Хусаинова Диана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 9</w:t>
            </w: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>7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>Молодежный математический</w:t>
            </w:r>
          </w:p>
          <w:p w:rsidR="00CA5DC8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r>
              <w:t>Молодежный математический</w:t>
            </w:r>
          </w:p>
          <w:p w:rsidR="00392C76" w:rsidRDefault="00392C76" w:rsidP="00392C76">
            <w:pPr>
              <w:jc w:val="both"/>
            </w:pPr>
            <w:r>
              <w:t xml:space="preserve">  чемпионат  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 xml:space="preserve"> 3</w:t>
            </w: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  <w:p w:rsidR="00392C76" w:rsidRPr="00642529" w:rsidRDefault="00392C76" w:rsidP="00392C76">
            <w:pPr>
              <w:jc w:val="both"/>
            </w:pPr>
            <w:r>
              <w:t>3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proofErr w:type="spellStart"/>
            <w:r>
              <w:t>Вахитова</w:t>
            </w:r>
            <w:proofErr w:type="spellEnd"/>
            <w:r>
              <w:t xml:space="preserve"> Н.Г.</w:t>
            </w:r>
          </w:p>
          <w:p w:rsidR="00392C76" w:rsidRDefault="00392C76" w:rsidP="00392C76">
            <w:pPr>
              <w:jc w:val="both"/>
            </w:pPr>
          </w:p>
        </w:tc>
      </w:tr>
      <w:tr w:rsidR="00392C76" w:rsidRPr="00642529" w:rsidTr="00CA5DC8">
        <w:trPr>
          <w:trHeight w:val="447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 xml:space="preserve">9 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</w:p>
          <w:p w:rsidR="00392C76" w:rsidRDefault="00392C76" w:rsidP="004234C6">
            <w:pPr>
              <w:jc w:val="center"/>
            </w:pPr>
            <w:r>
              <w:t>Васильева Елена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r>
              <w:t>9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 Молодежный математический</w:t>
            </w:r>
          </w:p>
          <w:p w:rsidR="00392C76" w:rsidRDefault="00392C76" w:rsidP="00392C76">
            <w:pPr>
              <w:jc w:val="both"/>
            </w:pPr>
            <w:r>
              <w:t xml:space="preserve">  чемпионат  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r>
              <w:t>2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  <w:p w:rsidR="00392C76" w:rsidRDefault="00392C76" w:rsidP="00392C76">
            <w:pPr>
              <w:jc w:val="both"/>
            </w:pPr>
          </w:p>
        </w:tc>
      </w:tr>
      <w:tr w:rsidR="00392C76" w:rsidRPr="00642529" w:rsidTr="00CA5DC8">
        <w:trPr>
          <w:trHeight w:val="274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r>
              <w:lastRenderedPageBreak/>
              <w:t>10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</w:p>
          <w:p w:rsidR="00392C76" w:rsidRDefault="00392C76" w:rsidP="004234C6">
            <w:pPr>
              <w:jc w:val="center"/>
            </w:pPr>
            <w:r>
              <w:lastRenderedPageBreak/>
              <w:t>Фролов Петр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lastRenderedPageBreak/>
              <w:t xml:space="preserve"> </w:t>
            </w:r>
          </w:p>
          <w:p w:rsidR="00392C76" w:rsidRDefault="00392C76" w:rsidP="00392C76">
            <w:pPr>
              <w:jc w:val="both"/>
            </w:pPr>
            <w:r>
              <w:lastRenderedPageBreak/>
              <w:t>11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lastRenderedPageBreak/>
              <w:t xml:space="preserve"> Молодежный </w:t>
            </w:r>
            <w:r>
              <w:lastRenderedPageBreak/>
              <w:t>математический</w:t>
            </w:r>
          </w:p>
          <w:p w:rsidR="00392C76" w:rsidRDefault="00392C76" w:rsidP="00392C76">
            <w:pPr>
              <w:jc w:val="both"/>
            </w:pPr>
            <w:r>
              <w:t xml:space="preserve">  чемпионат  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lastRenderedPageBreak/>
              <w:t xml:space="preserve"> </w:t>
            </w:r>
          </w:p>
          <w:p w:rsidR="00392C76" w:rsidRDefault="00392C76" w:rsidP="00392C76">
            <w:pPr>
              <w:jc w:val="both"/>
            </w:pPr>
            <w:r>
              <w:lastRenderedPageBreak/>
              <w:t>3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lastRenderedPageBreak/>
              <w:t xml:space="preserve"> </w:t>
            </w:r>
          </w:p>
          <w:p w:rsidR="00392C76" w:rsidRDefault="00392C76" w:rsidP="00392C76">
            <w:pPr>
              <w:jc w:val="both"/>
            </w:pPr>
            <w:proofErr w:type="spellStart"/>
            <w:r>
              <w:lastRenderedPageBreak/>
              <w:t>Вахитов</w:t>
            </w:r>
            <w:proofErr w:type="spellEnd"/>
            <w:r>
              <w:t xml:space="preserve"> И.И.</w:t>
            </w:r>
          </w:p>
          <w:p w:rsidR="00392C76" w:rsidRDefault="00392C76" w:rsidP="00392C76">
            <w:pPr>
              <w:jc w:val="both"/>
            </w:pPr>
          </w:p>
        </w:tc>
      </w:tr>
      <w:tr w:rsidR="00392C76" w:rsidRPr="00642529" w:rsidTr="00CA5DC8">
        <w:trPr>
          <w:trHeight w:val="397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lastRenderedPageBreak/>
              <w:t xml:space="preserve"> </w:t>
            </w:r>
          </w:p>
          <w:p w:rsidR="00392C76" w:rsidRDefault="00392C76" w:rsidP="00392C76">
            <w:pPr>
              <w:jc w:val="both"/>
            </w:pPr>
            <w:r>
              <w:t>11</w:t>
            </w:r>
          </w:p>
        </w:tc>
        <w:tc>
          <w:tcPr>
            <w:tcW w:w="1756" w:type="dxa"/>
          </w:tcPr>
          <w:p w:rsidR="00392C76" w:rsidRDefault="00392C76" w:rsidP="004234C6">
            <w:pPr>
              <w:jc w:val="center"/>
            </w:pPr>
          </w:p>
          <w:p w:rsidR="00392C76" w:rsidRDefault="00392C76" w:rsidP="004234C6">
            <w:pPr>
              <w:jc w:val="center"/>
            </w:pPr>
            <w:proofErr w:type="spellStart"/>
            <w:r>
              <w:t>Латыпова</w:t>
            </w:r>
            <w:proofErr w:type="spellEnd"/>
          </w:p>
          <w:p w:rsidR="00392C76" w:rsidRDefault="00392C76" w:rsidP="004234C6">
            <w:pPr>
              <w:jc w:val="center"/>
            </w:pPr>
            <w:r>
              <w:t>Диана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>11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 Молодежный  филологический</w:t>
            </w:r>
          </w:p>
          <w:p w:rsidR="00392C76" w:rsidRDefault="00392C76" w:rsidP="00392C76">
            <w:pPr>
              <w:jc w:val="both"/>
            </w:pPr>
            <w:r>
              <w:t xml:space="preserve">  чемпионат  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r>
              <w:t>1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</w:p>
          <w:p w:rsidR="00392C76" w:rsidRDefault="00392C76" w:rsidP="00392C76">
            <w:pPr>
              <w:jc w:val="both"/>
            </w:pPr>
            <w:proofErr w:type="spellStart"/>
            <w:r>
              <w:t>Шарипова</w:t>
            </w:r>
            <w:proofErr w:type="spellEnd"/>
            <w:r>
              <w:t xml:space="preserve"> Р.В.</w:t>
            </w:r>
          </w:p>
        </w:tc>
      </w:tr>
      <w:tr w:rsidR="00392C76" w:rsidRPr="00642529" w:rsidTr="00CA5DC8">
        <w:trPr>
          <w:trHeight w:val="386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 xml:space="preserve"> 12</w:t>
            </w:r>
          </w:p>
        </w:tc>
        <w:tc>
          <w:tcPr>
            <w:tcW w:w="1756" w:type="dxa"/>
          </w:tcPr>
          <w:p w:rsidR="00392C76" w:rsidRDefault="00CA5DC8" w:rsidP="004234C6">
            <w:pPr>
              <w:jc w:val="center"/>
            </w:pPr>
            <w:r>
              <w:t>Ефремова</w:t>
            </w:r>
          </w:p>
          <w:p w:rsidR="00CA5DC8" w:rsidRDefault="00CA5DC8" w:rsidP="004234C6">
            <w:pPr>
              <w:jc w:val="center"/>
            </w:pPr>
            <w:r>
              <w:t>Алиса</w:t>
            </w:r>
          </w:p>
          <w:p w:rsidR="00392C76" w:rsidRDefault="00392C76" w:rsidP="004234C6">
            <w:pPr>
              <w:jc w:val="center"/>
            </w:pPr>
          </w:p>
          <w:p w:rsidR="00392C76" w:rsidRDefault="00392C76" w:rsidP="004234C6">
            <w:pPr>
              <w:jc w:val="center"/>
            </w:pPr>
          </w:p>
        </w:tc>
        <w:tc>
          <w:tcPr>
            <w:tcW w:w="896" w:type="dxa"/>
          </w:tcPr>
          <w:p w:rsidR="00392C76" w:rsidRDefault="00CA5DC8" w:rsidP="00392C76">
            <w:pPr>
              <w:jc w:val="both"/>
            </w:pPr>
            <w:r>
              <w:t>3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r w:rsidR="00CA5DC8" w:rsidRPr="00D30B1F">
              <w:t>Конкурс исследовательских работ «Малая академия наук»</w:t>
            </w:r>
          </w:p>
        </w:tc>
        <w:tc>
          <w:tcPr>
            <w:tcW w:w="1732" w:type="dxa"/>
          </w:tcPr>
          <w:p w:rsidR="00392C76" w:rsidRDefault="00CA5DC8" w:rsidP="00392C76">
            <w:pPr>
              <w:jc w:val="both"/>
            </w:pPr>
            <w:r>
              <w:t>2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r w:rsidR="00CA5DC8">
              <w:t>Иванова Л И.</w:t>
            </w:r>
          </w:p>
        </w:tc>
      </w:tr>
      <w:tr w:rsidR="004234C6" w:rsidRPr="00642529" w:rsidTr="00CA5DC8">
        <w:trPr>
          <w:trHeight w:val="386"/>
          <w:jc w:val="center"/>
        </w:trPr>
        <w:tc>
          <w:tcPr>
            <w:tcW w:w="1416" w:type="dxa"/>
          </w:tcPr>
          <w:p w:rsidR="004234C6" w:rsidRDefault="004234C6" w:rsidP="00392C76">
            <w:pPr>
              <w:jc w:val="both"/>
            </w:pPr>
            <w:r>
              <w:t>13</w:t>
            </w:r>
          </w:p>
        </w:tc>
        <w:tc>
          <w:tcPr>
            <w:tcW w:w="1756" w:type="dxa"/>
          </w:tcPr>
          <w:p w:rsidR="004234C6" w:rsidRDefault="004234C6" w:rsidP="004234C6">
            <w:pPr>
              <w:jc w:val="center"/>
            </w:pPr>
            <w:r>
              <w:t>Ефремова</w:t>
            </w:r>
          </w:p>
          <w:p w:rsidR="004234C6" w:rsidRDefault="004234C6" w:rsidP="004234C6">
            <w:pPr>
              <w:jc w:val="center"/>
            </w:pPr>
            <w:r>
              <w:t>Анфиса</w:t>
            </w:r>
          </w:p>
        </w:tc>
        <w:tc>
          <w:tcPr>
            <w:tcW w:w="896" w:type="dxa"/>
          </w:tcPr>
          <w:p w:rsidR="004234C6" w:rsidRDefault="004234C6" w:rsidP="00392C76">
            <w:pPr>
              <w:jc w:val="both"/>
            </w:pPr>
            <w:r>
              <w:t>2</w:t>
            </w:r>
          </w:p>
        </w:tc>
        <w:tc>
          <w:tcPr>
            <w:tcW w:w="2238" w:type="dxa"/>
          </w:tcPr>
          <w:p w:rsidR="004234C6" w:rsidRDefault="004234C6" w:rsidP="00392C76">
            <w:pPr>
              <w:jc w:val="both"/>
            </w:pPr>
            <w:r w:rsidRPr="00D30B1F">
              <w:t>Конкурс исследовательских работ «Малая академия наук»</w:t>
            </w:r>
          </w:p>
        </w:tc>
        <w:tc>
          <w:tcPr>
            <w:tcW w:w="1732" w:type="dxa"/>
          </w:tcPr>
          <w:p w:rsidR="004234C6" w:rsidRDefault="004234C6" w:rsidP="00392C76">
            <w:pPr>
              <w:jc w:val="both"/>
            </w:pPr>
            <w:r>
              <w:t>2</w:t>
            </w:r>
          </w:p>
        </w:tc>
        <w:tc>
          <w:tcPr>
            <w:tcW w:w="2504" w:type="dxa"/>
          </w:tcPr>
          <w:p w:rsidR="004234C6" w:rsidRDefault="004234C6" w:rsidP="00392C76">
            <w:pPr>
              <w:jc w:val="both"/>
            </w:pPr>
            <w:r>
              <w:t>Иванова Л И.</w:t>
            </w:r>
          </w:p>
        </w:tc>
      </w:tr>
      <w:tr w:rsidR="00AE45E1" w:rsidRPr="00642529" w:rsidTr="00CA5DC8">
        <w:trPr>
          <w:trHeight w:val="386"/>
          <w:jc w:val="center"/>
        </w:trPr>
        <w:tc>
          <w:tcPr>
            <w:tcW w:w="1416" w:type="dxa"/>
          </w:tcPr>
          <w:p w:rsidR="00AE45E1" w:rsidRDefault="00AE45E1" w:rsidP="00392C76">
            <w:pPr>
              <w:jc w:val="both"/>
            </w:pPr>
            <w:r>
              <w:t>14</w:t>
            </w:r>
          </w:p>
        </w:tc>
        <w:tc>
          <w:tcPr>
            <w:tcW w:w="1756" w:type="dxa"/>
          </w:tcPr>
          <w:p w:rsidR="00AE45E1" w:rsidRDefault="00AE45E1" w:rsidP="004234C6">
            <w:pPr>
              <w:jc w:val="center"/>
            </w:pPr>
            <w:proofErr w:type="spellStart"/>
            <w:r>
              <w:t>Латыпова</w:t>
            </w:r>
            <w:proofErr w:type="spellEnd"/>
          </w:p>
          <w:p w:rsidR="00AE45E1" w:rsidRDefault="00AE45E1" w:rsidP="004234C6">
            <w:pPr>
              <w:jc w:val="center"/>
            </w:pPr>
            <w:r>
              <w:t>Диана</w:t>
            </w:r>
          </w:p>
        </w:tc>
        <w:tc>
          <w:tcPr>
            <w:tcW w:w="896" w:type="dxa"/>
          </w:tcPr>
          <w:p w:rsidR="00AE45E1" w:rsidRDefault="00AE45E1" w:rsidP="00392C76">
            <w:pPr>
              <w:jc w:val="both"/>
            </w:pPr>
            <w:r>
              <w:t>11</w:t>
            </w:r>
          </w:p>
        </w:tc>
        <w:tc>
          <w:tcPr>
            <w:tcW w:w="2238" w:type="dxa"/>
          </w:tcPr>
          <w:p w:rsidR="00AE45E1" w:rsidRDefault="00AE45E1" w:rsidP="00AE45E1">
            <w:pPr>
              <w:jc w:val="center"/>
            </w:pPr>
            <w:r>
              <w:t>Молодежный</w:t>
            </w:r>
          </w:p>
          <w:p w:rsidR="00AE45E1" w:rsidRDefault="00AE45E1" w:rsidP="00AE45E1">
            <w:pPr>
              <w:jc w:val="center"/>
            </w:pPr>
            <w:r>
              <w:t xml:space="preserve">чемпионат </w:t>
            </w:r>
            <w:proofErr w:type="gramStart"/>
            <w:r>
              <w:t>по</w:t>
            </w:r>
            <w:proofErr w:type="gramEnd"/>
          </w:p>
          <w:p w:rsidR="00AE45E1" w:rsidRPr="00D30B1F" w:rsidRDefault="00AE45E1" w:rsidP="00AE45E1">
            <w:pPr>
              <w:jc w:val="center"/>
            </w:pPr>
            <w:r>
              <w:t>английскому языку</w:t>
            </w:r>
          </w:p>
        </w:tc>
        <w:tc>
          <w:tcPr>
            <w:tcW w:w="1732" w:type="dxa"/>
          </w:tcPr>
          <w:p w:rsidR="00AE45E1" w:rsidRDefault="00AE45E1" w:rsidP="00392C76">
            <w:pPr>
              <w:jc w:val="both"/>
            </w:pPr>
            <w:r>
              <w:t xml:space="preserve">Лучший результат </w:t>
            </w:r>
            <w:proofErr w:type="gramStart"/>
            <w:r>
              <w:t>в</w:t>
            </w:r>
            <w:proofErr w:type="gramEnd"/>
          </w:p>
          <w:p w:rsidR="00AE45E1" w:rsidRDefault="00AE45E1" w:rsidP="00392C76">
            <w:pPr>
              <w:jc w:val="both"/>
            </w:pPr>
            <w:proofErr w:type="gramStart"/>
            <w:r>
              <w:t>районе</w:t>
            </w:r>
            <w:proofErr w:type="gramEnd"/>
          </w:p>
        </w:tc>
        <w:tc>
          <w:tcPr>
            <w:tcW w:w="2504" w:type="dxa"/>
          </w:tcPr>
          <w:p w:rsidR="00AE45E1" w:rsidRDefault="00AE45E1" w:rsidP="00392C76">
            <w:pPr>
              <w:jc w:val="both"/>
            </w:pPr>
            <w:r>
              <w:t>Васильева Р.А.</w:t>
            </w:r>
          </w:p>
        </w:tc>
      </w:tr>
      <w:tr w:rsidR="00392C76" w:rsidRPr="00642529" w:rsidTr="00392C76">
        <w:trPr>
          <w:jc w:val="center"/>
        </w:trPr>
        <w:tc>
          <w:tcPr>
            <w:tcW w:w="10542" w:type="dxa"/>
            <w:gridSpan w:val="6"/>
          </w:tcPr>
          <w:p w:rsidR="00392C76" w:rsidRPr="00390879" w:rsidRDefault="00392C76" w:rsidP="00392C76">
            <w:pPr>
              <w:jc w:val="center"/>
              <w:rPr>
                <w:b/>
              </w:rPr>
            </w:pPr>
            <w:r w:rsidRPr="00390879">
              <w:rPr>
                <w:b/>
              </w:rPr>
              <w:t>республиканские</w:t>
            </w:r>
          </w:p>
        </w:tc>
      </w:tr>
      <w:tr w:rsidR="00392C76" w:rsidRPr="00642529" w:rsidTr="00CA5DC8">
        <w:trPr>
          <w:trHeight w:val="1394"/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>1.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Васильева</w:t>
            </w:r>
          </w:p>
          <w:p w:rsidR="00392C76" w:rsidRPr="00642529" w:rsidRDefault="00392C76" w:rsidP="00392C76">
            <w:pPr>
              <w:jc w:val="center"/>
            </w:pPr>
            <w:r>
              <w:t>Елена</w:t>
            </w:r>
          </w:p>
        </w:tc>
        <w:tc>
          <w:tcPr>
            <w:tcW w:w="896" w:type="dxa"/>
          </w:tcPr>
          <w:p w:rsidR="00392C76" w:rsidRPr="00642529" w:rsidRDefault="00392C76" w:rsidP="00392C76">
            <w:pPr>
              <w:jc w:val="both"/>
            </w:pPr>
            <w:r>
              <w:t xml:space="preserve"> 9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center"/>
            </w:pPr>
            <w:r>
              <w:t>Молодежный</w:t>
            </w:r>
          </w:p>
          <w:p w:rsidR="00392C76" w:rsidRDefault="00392C76" w:rsidP="00392C76">
            <w:pPr>
              <w:jc w:val="center"/>
            </w:pPr>
            <w:r>
              <w:t>филологический</w:t>
            </w:r>
          </w:p>
          <w:p w:rsidR="00392C76" w:rsidRPr="00642529" w:rsidRDefault="00392C76" w:rsidP="00392C76">
            <w:pPr>
              <w:jc w:val="center"/>
            </w:pPr>
            <w:r>
              <w:t>чемпионат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both"/>
            </w:pPr>
            <w:r>
              <w:t>3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both"/>
            </w:pPr>
            <w:r>
              <w:t xml:space="preserve"> </w:t>
            </w:r>
            <w:proofErr w:type="spellStart"/>
            <w:r>
              <w:t>Шарипова</w:t>
            </w:r>
            <w:proofErr w:type="spellEnd"/>
            <w:r>
              <w:t xml:space="preserve"> Р.В.</w:t>
            </w:r>
          </w:p>
        </w:tc>
      </w:tr>
      <w:tr w:rsidR="00392C76" w:rsidRPr="00642529" w:rsidTr="00CA5DC8">
        <w:trPr>
          <w:trHeight w:val="511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2.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both"/>
            </w:pPr>
            <w:r>
              <w:t xml:space="preserve"> Андреев Илья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11 </w:t>
            </w:r>
          </w:p>
        </w:tc>
        <w:tc>
          <w:tcPr>
            <w:tcW w:w="2238" w:type="dxa"/>
          </w:tcPr>
          <w:p w:rsidR="00392C76" w:rsidRDefault="00392C76" w:rsidP="00CA5DC8">
            <w:pPr>
              <w:jc w:val="center"/>
            </w:pPr>
            <w:r>
              <w:t>Молодежный</w:t>
            </w:r>
          </w:p>
          <w:p w:rsidR="00392C76" w:rsidRDefault="00392C76" w:rsidP="00CA5DC8">
            <w:pPr>
              <w:jc w:val="center"/>
            </w:pPr>
            <w:r>
              <w:t>математический</w:t>
            </w:r>
          </w:p>
          <w:p w:rsidR="00392C76" w:rsidRDefault="00392C76" w:rsidP="00CA5DC8">
            <w:pPr>
              <w:jc w:val="center"/>
            </w:pPr>
            <w:r>
              <w:t>чемпионат</w:t>
            </w:r>
          </w:p>
        </w:tc>
        <w:tc>
          <w:tcPr>
            <w:tcW w:w="1732" w:type="dxa"/>
          </w:tcPr>
          <w:p w:rsidR="004234C6" w:rsidRDefault="00392C76" w:rsidP="004234C6">
            <w:pPr>
              <w:jc w:val="both"/>
            </w:pPr>
            <w:r>
              <w:t xml:space="preserve"> </w:t>
            </w:r>
            <w:r w:rsidR="004234C6">
              <w:t xml:space="preserve">Диплом </w:t>
            </w:r>
            <w:proofErr w:type="gramStart"/>
            <w:r w:rsidR="004234C6">
              <w:t>регионального</w:t>
            </w:r>
            <w:proofErr w:type="gramEnd"/>
          </w:p>
          <w:p w:rsidR="004234C6" w:rsidRDefault="004234C6" w:rsidP="004234C6">
            <w:pPr>
              <w:jc w:val="both"/>
            </w:pPr>
            <w:r>
              <w:t>Победителя 2</w:t>
            </w:r>
          </w:p>
          <w:p w:rsidR="00392C76" w:rsidRDefault="004234C6" w:rsidP="004234C6">
            <w:pPr>
              <w:jc w:val="both"/>
            </w:pPr>
            <w:r>
              <w:t>степени</w:t>
            </w:r>
          </w:p>
          <w:p w:rsidR="00392C76" w:rsidRDefault="00392C76" w:rsidP="00392C76">
            <w:pPr>
              <w:jc w:val="both"/>
            </w:pPr>
            <w:r>
              <w:t>4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</w:tc>
      </w:tr>
      <w:tr w:rsidR="00392C76" w:rsidRPr="00642529" w:rsidTr="00CA5DC8">
        <w:trPr>
          <w:trHeight w:val="1656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3.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r w:rsidR="00CA5DC8">
              <w:t>Архипова</w:t>
            </w:r>
          </w:p>
          <w:p w:rsidR="00CA5DC8" w:rsidRDefault="00CA5DC8" w:rsidP="00392C76">
            <w:pPr>
              <w:jc w:val="both"/>
            </w:pPr>
            <w:r>
              <w:t>Галина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r w:rsidR="00CA5DC8">
              <w:t>6</w:t>
            </w:r>
          </w:p>
        </w:tc>
        <w:tc>
          <w:tcPr>
            <w:tcW w:w="2238" w:type="dxa"/>
          </w:tcPr>
          <w:p w:rsidR="00CA5DC8" w:rsidRDefault="00CA5DC8" w:rsidP="00CA5DC8">
            <w:pPr>
              <w:jc w:val="center"/>
            </w:pPr>
            <w:r>
              <w:t>Молодежный</w:t>
            </w:r>
          </w:p>
          <w:p w:rsidR="00CA5DC8" w:rsidRDefault="00CA5DC8" w:rsidP="00CA5DC8">
            <w:pPr>
              <w:jc w:val="center"/>
            </w:pPr>
            <w:r>
              <w:t>математический</w:t>
            </w:r>
          </w:p>
          <w:p w:rsidR="00392C76" w:rsidRDefault="00CA5DC8" w:rsidP="00CA5DC8">
            <w:pPr>
              <w:jc w:val="center"/>
            </w:pPr>
            <w:r>
              <w:t>чемпионат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r w:rsidR="00CA5DC8">
              <w:t xml:space="preserve">Диплом </w:t>
            </w:r>
            <w:proofErr w:type="gramStart"/>
            <w:r w:rsidR="00CA5DC8">
              <w:t>регионального</w:t>
            </w:r>
            <w:proofErr w:type="gramEnd"/>
          </w:p>
          <w:p w:rsidR="00CA5DC8" w:rsidRDefault="00CA5DC8" w:rsidP="00392C76">
            <w:pPr>
              <w:jc w:val="both"/>
            </w:pPr>
            <w:r>
              <w:t>Победителя 3</w:t>
            </w:r>
          </w:p>
          <w:p w:rsidR="00CA5DC8" w:rsidRDefault="00CA5DC8" w:rsidP="00392C76">
            <w:pPr>
              <w:jc w:val="both"/>
            </w:pPr>
            <w:r>
              <w:t>степени</w:t>
            </w:r>
          </w:p>
        </w:tc>
        <w:tc>
          <w:tcPr>
            <w:tcW w:w="2504" w:type="dxa"/>
          </w:tcPr>
          <w:p w:rsidR="00392C76" w:rsidRDefault="00CA5DC8" w:rsidP="00392C76">
            <w:pPr>
              <w:jc w:val="both"/>
            </w:pPr>
            <w:proofErr w:type="spellStart"/>
            <w:r>
              <w:t>Вахитова</w:t>
            </w:r>
            <w:proofErr w:type="spellEnd"/>
            <w:r>
              <w:t xml:space="preserve"> Н.Г.</w:t>
            </w:r>
          </w:p>
        </w:tc>
      </w:tr>
      <w:tr w:rsidR="00392C76" w:rsidRPr="00642529" w:rsidTr="00CA5DC8">
        <w:trPr>
          <w:trHeight w:val="1214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lastRenderedPageBreak/>
              <w:t>4.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both"/>
            </w:pPr>
            <w:r>
              <w:t>Хусаинова Диана</w:t>
            </w:r>
          </w:p>
          <w:p w:rsidR="00392C76" w:rsidRDefault="00392C76" w:rsidP="00392C76">
            <w:pPr>
              <w:jc w:val="both"/>
            </w:pP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7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>Конкурс масляной живописи «Палитра родного края»</w:t>
            </w:r>
          </w:p>
          <w:p w:rsidR="00392C76" w:rsidRDefault="00392C76" w:rsidP="00392C76">
            <w:pPr>
              <w:jc w:val="both"/>
            </w:pP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>Спец. приз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>Данилова В.С.</w:t>
            </w:r>
          </w:p>
        </w:tc>
      </w:tr>
      <w:tr w:rsidR="00392C76" w:rsidRPr="00642529" w:rsidTr="00CA5DC8">
        <w:trPr>
          <w:trHeight w:val="1180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5.</w:t>
            </w:r>
          </w:p>
        </w:tc>
        <w:tc>
          <w:tcPr>
            <w:tcW w:w="1756" w:type="dxa"/>
          </w:tcPr>
          <w:p w:rsidR="00392C76" w:rsidRDefault="004234C6" w:rsidP="00392C76">
            <w:pPr>
              <w:jc w:val="both"/>
            </w:pPr>
            <w:r>
              <w:t>Васильева</w:t>
            </w:r>
          </w:p>
          <w:p w:rsidR="004234C6" w:rsidRDefault="004234C6" w:rsidP="00392C76">
            <w:pPr>
              <w:jc w:val="both"/>
            </w:pPr>
            <w:r>
              <w:t>Елена</w:t>
            </w:r>
          </w:p>
        </w:tc>
        <w:tc>
          <w:tcPr>
            <w:tcW w:w="896" w:type="dxa"/>
          </w:tcPr>
          <w:p w:rsidR="00392C76" w:rsidRDefault="004234C6" w:rsidP="00392C76">
            <w:pPr>
              <w:jc w:val="both"/>
            </w:pPr>
            <w:r>
              <w:t>9</w:t>
            </w:r>
          </w:p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</w:p>
        </w:tc>
        <w:tc>
          <w:tcPr>
            <w:tcW w:w="2238" w:type="dxa"/>
          </w:tcPr>
          <w:p w:rsidR="004234C6" w:rsidRDefault="004234C6" w:rsidP="004234C6">
            <w:pPr>
              <w:jc w:val="center"/>
            </w:pPr>
            <w:r>
              <w:t>Молодежный</w:t>
            </w:r>
          </w:p>
          <w:p w:rsidR="004234C6" w:rsidRDefault="004234C6" w:rsidP="004234C6">
            <w:pPr>
              <w:jc w:val="center"/>
            </w:pPr>
            <w:r>
              <w:t>математический</w:t>
            </w:r>
          </w:p>
          <w:p w:rsidR="00392C76" w:rsidRDefault="004234C6" w:rsidP="004234C6">
            <w:pPr>
              <w:jc w:val="center"/>
            </w:pPr>
            <w:r>
              <w:t>чемпионат</w:t>
            </w:r>
          </w:p>
        </w:tc>
        <w:tc>
          <w:tcPr>
            <w:tcW w:w="1732" w:type="dxa"/>
          </w:tcPr>
          <w:p w:rsidR="004234C6" w:rsidRDefault="004234C6" w:rsidP="004234C6">
            <w:pPr>
              <w:jc w:val="both"/>
            </w:pPr>
            <w:r>
              <w:t xml:space="preserve">Диплом </w:t>
            </w:r>
            <w:proofErr w:type="gramStart"/>
            <w:r>
              <w:t>регионального</w:t>
            </w:r>
            <w:proofErr w:type="gramEnd"/>
          </w:p>
          <w:p w:rsidR="004234C6" w:rsidRDefault="004234C6" w:rsidP="004234C6">
            <w:pPr>
              <w:jc w:val="both"/>
            </w:pPr>
            <w:r>
              <w:t>Победителя 3</w:t>
            </w:r>
          </w:p>
          <w:p w:rsidR="00392C76" w:rsidRDefault="004234C6" w:rsidP="004234C6">
            <w:pPr>
              <w:jc w:val="both"/>
            </w:pPr>
            <w:r>
              <w:t>степени</w:t>
            </w:r>
          </w:p>
        </w:tc>
        <w:tc>
          <w:tcPr>
            <w:tcW w:w="2504" w:type="dxa"/>
          </w:tcPr>
          <w:p w:rsidR="00392C76" w:rsidRDefault="004234C6" w:rsidP="00392C76">
            <w:pPr>
              <w:jc w:val="both"/>
            </w:pP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</w:tc>
      </w:tr>
      <w:tr w:rsidR="004234C6" w:rsidRPr="00642529" w:rsidTr="00CA5DC8">
        <w:trPr>
          <w:trHeight w:val="1180"/>
          <w:jc w:val="center"/>
        </w:trPr>
        <w:tc>
          <w:tcPr>
            <w:tcW w:w="1416" w:type="dxa"/>
          </w:tcPr>
          <w:p w:rsidR="004234C6" w:rsidRDefault="004234C6" w:rsidP="00392C76">
            <w:pPr>
              <w:jc w:val="both"/>
            </w:pPr>
            <w:r>
              <w:t>6</w:t>
            </w:r>
          </w:p>
        </w:tc>
        <w:tc>
          <w:tcPr>
            <w:tcW w:w="1756" w:type="dxa"/>
          </w:tcPr>
          <w:p w:rsidR="004234C6" w:rsidRDefault="004234C6" w:rsidP="00392C76">
            <w:pPr>
              <w:jc w:val="both"/>
            </w:pPr>
            <w:r>
              <w:t>Максимова</w:t>
            </w:r>
          </w:p>
          <w:p w:rsidR="004234C6" w:rsidRDefault="004234C6" w:rsidP="00392C76">
            <w:pPr>
              <w:jc w:val="both"/>
            </w:pPr>
            <w:r>
              <w:t>Светлана</w:t>
            </w:r>
          </w:p>
        </w:tc>
        <w:tc>
          <w:tcPr>
            <w:tcW w:w="896" w:type="dxa"/>
          </w:tcPr>
          <w:p w:rsidR="004234C6" w:rsidRDefault="004234C6" w:rsidP="00392C76">
            <w:pPr>
              <w:jc w:val="both"/>
            </w:pPr>
            <w:r>
              <w:t>11</w:t>
            </w:r>
          </w:p>
        </w:tc>
        <w:tc>
          <w:tcPr>
            <w:tcW w:w="2238" w:type="dxa"/>
          </w:tcPr>
          <w:p w:rsidR="004234C6" w:rsidRDefault="004234C6" w:rsidP="004234C6">
            <w:pPr>
              <w:jc w:val="center"/>
            </w:pPr>
            <w:r>
              <w:t>Молодежный</w:t>
            </w:r>
          </w:p>
          <w:p w:rsidR="004234C6" w:rsidRDefault="00AE45E1" w:rsidP="004234C6">
            <w:pPr>
              <w:jc w:val="center"/>
            </w:pPr>
            <w:r>
              <w:t xml:space="preserve"> географический</w:t>
            </w:r>
          </w:p>
          <w:p w:rsidR="004234C6" w:rsidRDefault="004234C6" w:rsidP="004234C6">
            <w:pPr>
              <w:jc w:val="center"/>
            </w:pPr>
            <w:r>
              <w:t>чемпионат</w:t>
            </w:r>
          </w:p>
        </w:tc>
        <w:tc>
          <w:tcPr>
            <w:tcW w:w="1732" w:type="dxa"/>
          </w:tcPr>
          <w:p w:rsidR="00AE45E1" w:rsidRDefault="00AE45E1" w:rsidP="00AE45E1">
            <w:pPr>
              <w:jc w:val="both"/>
            </w:pPr>
            <w:r>
              <w:t xml:space="preserve">Диплом </w:t>
            </w:r>
            <w:proofErr w:type="gramStart"/>
            <w:r>
              <w:t>регионального</w:t>
            </w:r>
            <w:proofErr w:type="gramEnd"/>
          </w:p>
          <w:p w:rsidR="00AE45E1" w:rsidRDefault="00AE45E1" w:rsidP="00AE45E1">
            <w:pPr>
              <w:jc w:val="both"/>
            </w:pPr>
            <w:r>
              <w:t>Победителя 3</w:t>
            </w:r>
          </w:p>
          <w:p w:rsidR="004234C6" w:rsidRDefault="00AE45E1" w:rsidP="00AE45E1">
            <w:pPr>
              <w:jc w:val="both"/>
            </w:pPr>
            <w:r>
              <w:t>степени</w:t>
            </w:r>
          </w:p>
        </w:tc>
        <w:tc>
          <w:tcPr>
            <w:tcW w:w="2504" w:type="dxa"/>
          </w:tcPr>
          <w:p w:rsidR="004234C6" w:rsidRDefault="00AE45E1" w:rsidP="00392C76">
            <w:pPr>
              <w:jc w:val="both"/>
            </w:pPr>
            <w:r>
              <w:t>Никитина Н.Н.</w:t>
            </w:r>
          </w:p>
        </w:tc>
      </w:tr>
      <w:tr w:rsidR="00392C76" w:rsidRPr="00642529" w:rsidTr="00392C76">
        <w:trPr>
          <w:jc w:val="center"/>
        </w:trPr>
        <w:tc>
          <w:tcPr>
            <w:tcW w:w="10542" w:type="dxa"/>
            <w:gridSpan w:val="6"/>
          </w:tcPr>
          <w:p w:rsidR="00392C76" w:rsidRPr="00390879" w:rsidRDefault="00392C76" w:rsidP="00392C76">
            <w:pPr>
              <w:jc w:val="center"/>
              <w:rPr>
                <w:b/>
              </w:rPr>
            </w:pPr>
            <w:r w:rsidRPr="00390879">
              <w:rPr>
                <w:b/>
              </w:rPr>
              <w:t>всероссийские</w:t>
            </w:r>
          </w:p>
        </w:tc>
      </w:tr>
      <w:tr w:rsidR="00392C76" w:rsidRPr="00642529" w:rsidTr="00CA5DC8">
        <w:trPr>
          <w:trHeight w:val="1338"/>
          <w:jc w:val="center"/>
        </w:trPr>
        <w:tc>
          <w:tcPr>
            <w:tcW w:w="1416" w:type="dxa"/>
          </w:tcPr>
          <w:p w:rsidR="00392C76" w:rsidRPr="00642529" w:rsidRDefault="00392C76" w:rsidP="00392C76">
            <w:pPr>
              <w:jc w:val="both"/>
            </w:pPr>
            <w:r>
              <w:t>1.</w:t>
            </w:r>
          </w:p>
        </w:tc>
        <w:tc>
          <w:tcPr>
            <w:tcW w:w="1756" w:type="dxa"/>
          </w:tcPr>
          <w:p w:rsidR="00392C76" w:rsidRPr="00642529" w:rsidRDefault="00392C76" w:rsidP="00392C76">
            <w:pPr>
              <w:jc w:val="center"/>
            </w:pPr>
            <w:r>
              <w:t>Иванов Владимир</w:t>
            </w:r>
          </w:p>
        </w:tc>
        <w:tc>
          <w:tcPr>
            <w:tcW w:w="896" w:type="dxa"/>
          </w:tcPr>
          <w:p w:rsidR="00392C76" w:rsidRPr="00642529" w:rsidRDefault="00392C76" w:rsidP="00392C76">
            <w:pPr>
              <w:jc w:val="both"/>
            </w:pPr>
            <w:r>
              <w:t xml:space="preserve"> 5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center"/>
            </w:pPr>
            <w:r>
              <w:t>Заочная физико-математическая</w:t>
            </w:r>
          </w:p>
          <w:p w:rsidR="00392C76" w:rsidRPr="00642529" w:rsidRDefault="00392C76" w:rsidP="00392C76">
            <w:pPr>
              <w:jc w:val="center"/>
            </w:pPr>
            <w:r>
              <w:t>олимпиада</w:t>
            </w:r>
          </w:p>
        </w:tc>
        <w:tc>
          <w:tcPr>
            <w:tcW w:w="1732" w:type="dxa"/>
          </w:tcPr>
          <w:p w:rsidR="00392C76" w:rsidRPr="00642529" w:rsidRDefault="00392C76" w:rsidP="00392C76">
            <w:pPr>
              <w:jc w:val="center"/>
            </w:pPr>
            <w:r>
              <w:t xml:space="preserve">Диплом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степени</w:t>
            </w:r>
          </w:p>
        </w:tc>
        <w:tc>
          <w:tcPr>
            <w:tcW w:w="2504" w:type="dxa"/>
          </w:tcPr>
          <w:p w:rsidR="00392C76" w:rsidRPr="00642529" w:rsidRDefault="00392C76" w:rsidP="00392C76">
            <w:pPr>
              <w:jc w:val="both"/>
            </w:pPr>
            <w:r>
              <w:t xml:space="preserve"> </w:t>
            </w: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2.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Дмитриев Михаил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5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center"/>
            </w:pPr>
            <w:r>
              <w:t>Заочная физико-математическая</w:t>
            </w:r>
          </w:p>
          <w:p w:rsidR="00392C76" w:rsidRDefault="00392C76" w:rsidP="00392C76">
            <w:pPr>
              <w:jc w:val="center"/>
            </w:pPr>
            <w:r>
              <w:t>олимпиада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center"/>
            </w:pPr>
            <w:r>
              <w:t>Похвальная грамота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proofErr w:type="spellStart"/>
            <w:r>
              <w:t>Вахитов</w:t>
            </w:r>
            <w:proofErr w:type="spellEnd"/>
            <w:r>
              <w:t xml:space="preserve"> И.И.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3.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both"/>
            </w:pPr>
            <w:r>
              <w:t xml:space="preserve"> Семенова Ангелина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7 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center"/>
            </w:pPr>
            <w:r>
              <w:t>Заочная физико-математическая</w:t>
            </w:r>
          </w:p>
          <w:p w:rsidR="00392C76" w:rsidRDefault="00392C76" w:rsidP="00392C76">
            <w:pPr>
              <w:jc w:val="center"/>
            </w:pPr>
            <w:r>
              <w:t xml:space="preserve">олимпиада 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center"/>
            </w:pPr>
            <w:r>
              <w:t xml:space="preserve">Диплом 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>степени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proofErr w:type="spellStart"/>
            <w:r>
              <w:t>Вахитова</w:t>
            </w:r>
            <w:proofErr w:type="spellEnd"/>
            <w:r>
              <w:t xml:space="preserve"> Н.Г.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4.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Максимова</w:t>
            </w:r>
          </w:p>
          <w:p w:rsidR="00392C76" w:rsidRDefault="00392C76" w:rsidP="00392C76">
            <w:pPr>
              <w:jc w:val="center"/>
            </w:pPr>
            <w:r>
              <w:t>Светлана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 xml:space="preserve"> 11</w:t>
            </w:r>
          </w:p>
        </w:tc>
        <w:tc>
          <w:tcPr>
            <w:tcW w:w="2238" w:type="dxa"/>
          </w:tcPr>
          <w:p w:rsidR="00392C76" w:rsidRPr="009E4325" w:rsidRDefault="00392C76" w:rsidP="00392C76">
            <w:pPr>
              <w:jc w:val="center"/>
            </w:pPr>
            <w:r>
              <w:t>Конкурс</w:t>
            </w:r>
            <w:proofErr w:type="gramStart"/>
            <w:r>
              <w:t>»П</w:t>
            </w:r>
            <w:proofErr w:type="gramEnd"/>
            <w:r>
              <w:t>атриоты России»</w:t>
            </w:r>
          </w:p>
        </w:tc>
        <w:tc>
          <w:tcPr>
            <w:tcW w:w="1732" w:type="dxa"/>
          </w:tcPr>
          <w:p w:rsidR="00392C76" w:rsidRPr="009E4325" w:rsidRDefault="00392C76" w:rsidP="00392C76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 xml:space="preserve"> </w:t>
            </w:r>
            <w:proofErr w:type="spellStart"/>
            <w:r>
              <w:t>Минигулов</w:t>
            </w:r>
            <w:proofErr w:type="spellEnd"/>
            <w:r>
              <w:t xml:space="preserve"> Р.А.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>5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Кириллов Кирилл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4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Общероссийская олимпиада </w:t>
            </w:r>
            <w:proofErr w:type="spellStart"/>
            <w:r>
              <w:t>Олимпус</w:t>
            </w:r>
            <w:proofErr w:type="spellEnd"/>
          </w:p>
          <w:p w:rsidR="00392C76" w:rsidRDefault="00392C76" w:rsidP="00392C76">
            <w:pPr>
              <w:jc w:val="both"/>
            </w:pPr>
            <w:r>
              <w:t>Осенняя сессия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>Диплом лауреата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r>
              <w:t>Федорова Л.М.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  <w:r>
              <w:t>6</w:t>
            </w:r>
          </w:p>
          <w:p w:rsidR="00392C76" w:rsidRDefault="00392C76" w:rsidP="00392C76">
            <w:pPr>
              <w:jc w:val="both"/>
            </w:pP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Архипова Галина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6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Общероссийская олимпиада </w:t>
            </w:r>
            <w:proofErr w:type="spellStart"/>
            <w:r>
              <w:t>Олимпус</w:t>
            </w:r>
            <w:proofErr w:type="spellEnd"/>
          </w:p>
          <w:p w:rsidR="00392C76" w:rsidRDefault="00392C76" w:rsidP="00392C76">
            <w:pPr>
              <w:jc w:val="both"/>
            </w:pPr>
            <w:r>
              <w:t>Зимняя сессия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>Диплом лауреата</w:t>
            </w:r>
          </w:p>
          <w:p w:rsidR="00392C76" w:rsidRDefault="00392C76" w:rsidP="00392C76">
            <w:pPr>
              <w:jc w:val="both"/>
            </w:pPr>
            <w:r>
              <w:t>книга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proofErr w:type="spellStart"/>
            <w:r>
              <w:t>Шарипова</w:t>
            </w:r>
            <w:proofErr w:type="spellEnd"/>
            <w:r>
              <w:t xml:space="preserve"> Р.В.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>7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Андреев</w:t>
            </w:r>
          </w:p>
          <w:p w:rsidR="00392C76" w:rsidRDefault="00392C76" w:rsidP="00392C76">
            <w:pPr>
              <w:jc w:val="center"/>
            </w:pPr>
            <w:r>
              <w:t>Евгений</w:t>
            </w:r>
          </w:p>
          <w:p w:rsidR="00392C76" w:rsidRDefault="00392C76" w:rsidP="00392C76">
            <w:pPr>
              <w:jc w:val="center"/>
            </w:pP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lastRenderedPageBreak/>
              <w:t>6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Общероссийская олимпиада </w:t>
            </w:r>
            <w:proofErr w:type="spellStart"/>
            <w:r>
              <w:t>Олимпус</w:t>
            </w:r>
            <w:proofErr w:type="spellEnd"/>
          </w:p>
          <w:p w:rsidR="00392C76" w:rsidRDefault="00392C76" w:rsidP="00392C76">
            <w:pPr>
              <w:jc w:val="both"/>
            </w:pPr>
            <w:r>
              <w:t>Зимняя сессия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>Диплом лауреата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proofErr w:type="spellStart"/>
            <w:r>
              <w:t>Шарипова</w:t>
            </w:r>
            <w:proofErr w:type="spellEnd"/>
            <w:r>
              <w:t xml:space="preserve"> Р.В.</w:t>
            </w:r>
          </w:p>
        </w:tc>
      </w:tr>
      <w:tr w:rsidR="00392C76" w:rsidRPr="00642529" w:rsidTr="00CA5DC8">
        <w:trPr>
          <w:trHeight w:val="329"/>
          <w:jc w:val="center"/>
        </w:trPr>
        <w:tc>
          <w:tcPr>
            <w:tcW w:w="1416" w:type="dxa"/>
          </w:tcPr>
          <w:p w:rsidR="00392C76" w:rsidRDefault="00392C76" w:rsidP="00392C76">
            <w:pPr>
              <w:jc w:val="both"/>
            </w:pPr>
          </w:p>
          <w:p w:rsidR="00392C76" w:rsidRDefault="00392C76" w:rsidP="00392C76">
            <w:pPr>
              <w:jc w:val="both"/>
            </w:pPr>
            <w:r>
              <w:t>8</w:t>
            </w:r>
          </w:p>
        </w:tc>
        <w:tc>
          <w:tcPr>
            <w:tcW w:w="1756" w:type="dxa"/>
          </w:tcPr>
          <w:p w:rsidR="00392C76" w:rsidRDefault="00392C76" w:rsidP="00392C76">
            <w:pPr>
              <w:jc w:val="center"/>
            </w:pPr>
            <w:r>
              <w:t>Антонов</w:t>
            </w:r>
          </w:p>
          <w:p w:rsidR="00392C76" w:rsidRDefault="00392C76" w:rsidP="00392C76">
            <w:pPr>
              <w:jc w:val="center"/>
            </w:pPr>
            <w:r>
              <w:t>Павел</w:t>
            </w:r>
          </w:p>
        </w:tc>
        <w:tc>
          <w:tcPr>
            <w:tcW w:w="896" w:type="dxa"/>
          </w:tcPr>
          <w:p w:rsidR="00392C76" w:rsidRDefault="00392C76" w:rsidP="00392C76">
            <w:pPr>
              <w:jc w:val="both"/>
            </w:pPr>
            <w:r>
              <w:t>6</w:t>
            </w:r>
          </w:p>
        </w:tc>
        <w:tc>
          <w:tcPr>
            <w:tcW w:w="2238" w:type="dxa"/>
          </w:tcPr>
          <w:p w:rsidR="00392C76" w:rsidRDefault="00392C76" w:rsidP="00392C76">
            <w:pPr>
              <w:jc w:val="both"/>
            </w:pPr>
            <w:r>
              <w:t xml:space="preserve">Общероссийская олимпиада </w:t>
            </w:r>
            <w:proofErr w:type="spellStart"/>
            <w:r>
              <w:t>Олимпус</w:t>
            </w:r>
            <w:proofErr w:type="spellEnd"/>
          </w:p>
          <w:p w:rsidR="00392C76" w:rsidRDefault="00392C76" w:rsidP="00392C76">
            <w:pPr>
              <w:jc w:val="both"/>
            </w:pPr>
            <w:r>
              <w:t>Зимняя сессия</w:t>
            </w:r>
          </w:p>
        </w:tc>
        <w:tc>
          <w:tcPr>
            <w:tcW w:w="1732" w:type="dxa"/>
          </w:tcPr>
          <w:p w:rsidR="00392C76" w:rsidRDefault="00392C76" w:rsidP="00392C76">
            <w:pPr>
              <w:jc w:val="both"/>
            </w:pPr>
            <w:r>
              <w:t>Диплом лауреата</w:t>
            </w:r>
          </w:p>
        </w:tc>
        <w:tc>
          <w:tcPr>
            <w:tcW w:w="2504" w:type="dxa"/>
          </w:tcPr>
          <w:p w:rsidR="00392C76" w:rsidRDefault="00392C76" w:rsidP="00392C76">
            <w:pPr>
              <w:jc w:val="both"/>
            </w:pPr>
            <w:proofErr w:type="spellStart"/>
            <w:r>
              <w:t>Шарипова</w:t>
            </w:r>
            <w:proofErr w:type="spellEnd"/>
            <w:r>
              <w:t xml:space="preserve"> Р.В.</w:t>
            </w:r>
          </w:p>
        </w:tc>
      </w:tr>
      <w:tr w:rsidR="00CA5DC8" w:rsidRPr="00642529" w:rsidTr="00CA5DC8">
        <w:trPr>
          <w:trHeight w:val="329"/>
          <w:jc w:val="center"/>
        </w:trPr>
        <w:tc>
          <w:tcPr>
            <w:tcW w:w="1416" w:type="dxa"/>
          </w:tcPr>
          <w:p w:rsidR="00CA5DC8" w:rsidRDefault="00CA5DC8" w:rsidP="00392C76">
            <w:pPr>
              <w:jc w:val="both"/>
            </w:pPr>
            <w:r>
              <w:t>9</w:t>
            </w:r>
          </w:p>
        </w:tc>
        <w:tc>
          <w:tcPr>
            <w:tcW w:w="1756" w:type="dxa"/>
          </w:tcPr>
          <w:p w:rsidR="00CA5DC8" w:rsidRDefault="00CA5DC8" w:rsidP="00392C76">
            <w:pPr>
              <w:jc w:val="center"/>
            </w:pPr>
            <w:proofErr w:type="gramStart"/>
            <w:r>
              <w:t>Хазов</w:t>
            </w:r>
            <w:proofErr w:type="gramEnd"/>
            <w:r>
              <w:t xml:space="preserve"> </w:t>
            </w:r>
          </w:p>
          <w:p w:rsidR="00CA5DC8" w:rsidRDefault="00CA5DC8" w:rsidP="00392C76">
            <w:pPr>
              <w:jc w:val="center"/>
            </w:pPr>
            <w:r>
              <w:t>Алексей</w:t>
            </w:r>
          </w:p>
        </w:tc>
        <w:tc>
          <w:tcPr>
            <w:tcW w:w="896" w:type="dxa"/>
          </w:tcPr>
          <w:p w:rsidR="00CA5DC8" w:rsidRDefault="00CA5DC8" w:rsidP="00392C76">
            <w:pPr>
              <w:jc w:val="both"/>
            </w:pPr>
          </w:p>
        </w:tc>
        <w:tc>
          <w:tcPr>
            <w:tcW w:w="2238" w:type="dxa"/>
          </w:tcPr>
          <w:p w:rsidR="00CA5DC8" w:rsidRDefault="00CA5DC8" w:rsidP="00392C76">
            <w:pPr>
              <w:jc w:val="both"/>
            </w:pPr>
            <w:r>
              <w:t>Дистанционный конкурс «Математика в гостях у сказки»</w:t>
            </w:r>
          </w:p>
        </w:tc>
        <w:tc>
          <w:tcPr>
            <w:tcW w:w="1732" w:type="dxa"/>
          </w:tcPr>
          <w:p w:rsidR="00CA5DC8" w:rsidRDefault="004234C6" w:rsidP="00392C76">
            <w:pPr>
              <w:jc w:val="both"/>
            </w:pPr>
            <w:r>
              <w:t>2</w:t>
            </w:r>
          </w:p>
        </w:tc>
        <w:tc>
          <w:tcPr>
            <w:tcW w:w="2504" w:type="dxa"/>
          </w:tcPr>
          <w:p w:rsidR="00CA5DC8" w:rsidRDefault="004234C6" w:rsidP="00392C76">
            <w:pPr>
              <w:jc w:val="both"/>
            </w:pPr>
            <w:r>
              <w:t>Денисова Н.Н.</w:t>
            </w:r>
          </w:p>
        </w:tc>
      </w:tr>
    </w:tbl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392C76" w:rsidRDefault="00392C76" w:rsidP="004A53A7">
      <w:pPr>
        <w:ind w:left="120"/>
        <w:jc w:val="both"/>
        <w:rPr>
          <w:b/>
        </w:rPr>
      </w:pPr>
    </w:p>
    <w:p w:rsidR="00534873" w:rsidRDefault="00534873">
      <w:bookmarkStart w:id="0" w:name="_GoBack"/>
      <w:bookmarkEnd w:id="0"/>
    </w:p>
    <w:sectPr w:rsidR="00534873" w:rsidSect="004A53A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27E"/>
    <w:multiLevelType w:val="hybridMultilevel"/>
    <w:tmpl w:val="CC3E0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718B7"/>
    <w:multiLevelType w:val="hybridMultilevel"/>
    <w:tmpl w:val="CD8E7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F1CF1"/>
    <w:multiLevelType w:val="hybridMultilevel"/>
    <w:tmpl w:val="FDD8F82A"/>
    <w:lvl w:ilvl="0" w:tplc="111E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4AB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E27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2EC20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1EA9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003B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0E26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74CF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90D5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BC43DDB"/>
    <w:multiLevelType w:val="hybridMultilevel"/>
    <w:tmpl w:val="BF70BDB8"/>
    <w:lvl w:ilvl="0" w:tplc="611AA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23BE"/>
    <w:multiLevelType w:val="hybridMultilevel"/>
    <w:tmpl w:val="DA0463A0"/>
    <w:lvl w:ilvl="0" w:tplc="0E1A407C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A3C3F72"/>
    <w:multiLevelType w:val="hybridMultilevel"/>
    <w:tmpl w:val="93D6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43C85"/>
    <w:multiLevelType w:val="hybridMultilevel"/>
    <w:tmpl w:val="D9D67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032A5A"/>
    <w:multiLevelType w:val="hybridMultilevel"/>
    <w:tmpl w:val="3ADC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7C4D3A"/>
    <w:multiLevelType w:val="hybridMultilevel"/>
    <w:tmpl w:val="C060A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B1B17"/>
    <w:multiLevelType w:val="hybridMultilevel"/>
    <w:tmpl w:val="EA62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3425E"/>
    <w:multiLevelType w:val="hybridMultilevel"/>
    <w:tmpl w:val="A30C8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5CA"/>
    <w:rsid w:val="002E10CF"/>
    <w:rsid w:val="00386656"/>
    <w:rsid w:val="00392C76"/>
    <w:rsid w:val="004234C6"/>
    <w:rsid w:val="004A42C7"/>
    <w:rsid w:val="004A53A7"/>
    <w:rsid w:val="00534873"/>
    <w:rsid w:val="006F422A"/>
    <w:rsid w:val="007F4CB4"/>
    <w:rsid w:val="00895CED"/>
    <w:rsid w:val="00A6304F"/>
    <w:rsid w:val="00AB25CA"/>
    <w:rsid w:val="00AE45E1"/>
    <w:rsid w:val="00AF249A"/>
    <w:rsid w:val="00CA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ED"/>
  </w:style>
  <w:style w:type="paragraph" w:styleId="1">
    <w:name w:val="heading 1"/>
    <w:basedOn w:val="a"/>
    <w:next w:val="a"/>
    <w:link w:val="10"/>
    <w:uiPriority w:val="99"/>
    <w:qFormat/>
    <w:rsid w:val="00895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5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5C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5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95CED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895CED"/>
  </w:style>
  <w:style w:type="character" w:customStyle="1" w:styleId="Heading1Char">
    <w:name w:val="Heading 1 Char"/>
    <w:uiPriority w:val="9"/>
    <w:rsid w:val="00895C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95C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Верхний колонтитул Знак"/>
    <w:link w:val="a5"/>
    <w:uiPriority w:val="99"/>
    <w:locked/>
    <w:rsid w:val="00895CED"/>
    <w:rPr>
      <w:rFonts w:cs="Times New Roman"/>
      <w:sz w:val="24"/>
      <w:szCs w:val="24"/>
    </w:rPr>
  </w:style>
  <w:style w:type="paragraph" w:styleId="a5">
    <w:name w:val="header"/>
    <w:basedOn w:val="a"/>
    <w:link w:val="a4"/>
    <w:uiPriority w:val="99"/>
    <w:rsid w:val="00895CE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895CED"/>
  </w:style>
  <w:style w:type="character" w:customStyle="1" w:styleId="HeaderChar">
    <w:name w:val="Header Char"/>
    <w:uiPriority w:val="99"/>
    <w:semiHidden/>
    <w:rsid w:val="00895CED"/>
    <w:rPr>
      <w:sz w:val="24"/>
      <w:szCs w:val="24"/>
    </w:rPr>
  </w:style>
  <w:style w:type="character" w:customStyle="1" w:styleId="a6">
    <w:name w:val="Нижний колонтитул Знак"/>
    <w:link w:val="a7"/>
    <w:uiPriority w:val="99"/>
    <w:locked/>
    <w:rsid w:val="00895CED"/>
    <w:rPr>
      <w:rFonts w:cs="Times New Roman"/>
      <w:sz w:val="24"/>
      <w:szCs w:val="24"/>
    </w:rPr>
  </w:style>
  <w:style w:type="paragraph" w:styleId="a7">
    <w:name w:val="footer"/>
    <w:basedOn w:val="a"/>
    <w:link w:val="a6"/>
    <w:uiPriority w:val="99"/>
    <w:rsid w:val="00895CE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895CED"/>
  </w:style>
  <w:style w:type="character" w:customStyle="1" w:styleId="FooterChar">
    <w:name w:val="Footer Char"/>
    <w:uiPriority w:val="99"/>
    <w:semiHidden/>
    <w:rsid w:val="00895CED"/>
    <w:rPr>
      <w:sz w:val="24"/>
      <w:szCs w:val="24"/>
    </w:rPr>
  </w:style>
  <w:style w:type="character" w:customStyle="1" w:styleId="a8">
    <w:name w:val="Название Знак"/>
    <w:link w:val="a9"/>
    <w:uiPriority w:val="99"/>
    <w:locked/>
    <w:rsid w:val="00895CED"/>
    <w:rPr>
      <w:rFonts w:cs="Times New Roman"/>
      <w:sz w:val="24"/>
      <w:szCs w:val="24"/>
    </w:rPr>
  </w:style>
  <w:style w:type="paragraph" w:styleId="a9">
    <w:name w:val="Title"/>
    <w:basedOn w:val="a"/>
    <w:link w:val="a8"/>
    <w:uiPriority w:val="99"/>
    <w:qFormat/>
    <w:rsid w:val="00895CED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14">
    <w:name w:val="Название Знак1"/>
    <w:basedOn w:val="a0"/>
    <w:uiPriority w:val="10"/>
    <w:rsid w:val="00895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10"/>
    <w:rsid w:val="00895C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Знак"/>
    <w:link w:val="ab"/>
    <w:uiPriority w:val="99"/>
    <w:semiHidden/>
    <w:locked/>
    <w:rsid w:val="00895CED"/>
    <w:rPr>
      <w:rFonts w:cs="Times New Roman"/>
      <w:sz w:val="24"/>
      <w:szCs w:val="24"/>
    </w:rPr>
  </w:style>
  <w:style w:type="paragraph" w:styleId="ab">
    <w:name w:val="Body Text"/>
    <w:basedOn w:val="a"/>
    <w:link w:val="aa"/>
    <w:uiPriority w:val="99"/>
    <w:semiHidden/>
    <w:rsid w:val="00895CED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895CED"/>
  </w:style>
  <w:style w:type="character" w:customStyle="1" w:styleId="BodyTextChar">
    <w:name w:val="Body Text Char"/>
    <w:uiPriority w:val="99"/>
    <w:semiHidden/>
    <w:rsid w:val="00895CED"/>
    <w:rPr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895CED"/>
    <w:rPr>
      <w:rFonts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895CED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95CED"/>
  </w:style>
  <w:style w:type="character" w:customStyle="1" w:styleId="BodyText2Char">
    <w:name w:val="Body Text 2 Char"/>
    <w:uiPriority w:val="99"/>
    <w:semiHidden/>
    <w:rsid w:val="00895CED"/>
    <w:rPr>
      <w:sz w:val="24"/>
      <w:szCs w:val="24"/>
    </w:rPr>
  </w:style>
  <w:style w:type="character" w:customStyle="1" w:styleId="3">
    <w:name w:val="Основной текст 3 Знак"/>
    <w:link w:val="30"/>
    <w:uiPriority w:val="99"/>
    <w:semiHidden/>
    <w:locked/>
    <w:rsid w:val="00895CED"/>
    <w:rPr>
      <w:rFonts w:cs="Times New Roman"/>
      <w:b/>
      <w:bCs/>
      <w:sz w:val="24"/>
      <w:szCs w:val="24"/>
    </w:rPr>
  </w:style>
  <w:style w:type="paragraph" w:styleId="30">
    <w:name w:val="Body Text 3"/>
    <w:basedOn w:val="a"/>
    <w:link w:val="3"/>
    <w:uiPriority w:val="99"/>
    <w:semiHidden/>
    <w:rsid w:val="00895CED"/>
    <w:pPr>
      <w:spacing w:after="0" w:line="240" w:lineRule="auto"/>
    </w:pPr>
    <w:rPr>
      <w:rFonts w:cs="Times New Roman"/>
      <w:b/>
      <w:bCs/>
      <w:sz w:val="24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895CED"/>
    <w:rPr>
      <w:sz w:val="16"/>
      <w:szCs w:val="16"/>
    </w:rPr>
  </w:style>
  <w:style w:type="character" w:customStyle="1" w:styleId="BodyText3Char">
    <w:name w:val="Body Text 3 Char"/>
    <w:uiPriority w:val="99"/>
    <w:semiHidden/>
    <w:rsid w:val="00895CED"/>
    <w:rPr>
      <w:sz w:val="16"/>
      <w:szCs w:val="16"/>
    </w:rPr>
  </w:style>
  <w:style w:type="character" w:customStyle="1" w:styleId="ac">
    <w:name w:val="Текст выноски Знак"/>
    <w:link w:val="ad"/>
    <w:locked/>
    <w:rsid w:val="00895CED"/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c"/>
    <w:rsid w:val="00895CE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89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95CED"/>
    <w:rPr>
      <w:sz w:val="0"/>
      <w:szCs w:val="0"/>
    </w:rPr>
  </w:style>
  <w:style w:type="paragraph" w:customStyle="1" w:styleId="msolistparagraph0">
    <w:name w:val="msolistparagraph"/>
    <w:basedOn w:val="a"/>
    <w:uiPriority w:val="99"/>
    <w:rsid w:val="00895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89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95CED"/>
  </w:style>
  <w:style w:type="table" w:customStyle="1" w:styleId="17">
    <w:name w:val="Сетка таблицы1"/>
    <w:basedOn w:val="a1"/>
    <w:next w:val="ae"/>
    <w:rsid w:val="0089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3"/>
    <w:rsid w:val="00895CED"/>
    <w:rPr>
      <w:rFonts w:ascii="MS Reference Sans Serif" w:hAnsi="MS Reference Sans Serif" w:cs="MS Reference Sans Serif"/>
      <w:noProof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95CED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noProof/>
      <w:sz w:val="23"/>
      <w:szCs w:val="23"/>
    </w:rPr>
  </w:style>
  <w:style w:type="character" w:customStyle="1" w:styleId="4">
    <w:name w:val="Основной текст (4)_"/>
    <w:basedOn w:val="a0"/>
    <w:link w:val="40"/>
    <w:rsid w:val="00895CED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5CE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5"/>
      <w:szCs w:val="15"/>
    </w:rPr>
  </w:style>
  <w:style w:type="paragraph" w:customStyle="1" w:styleId="western">
    <w:name w:val="western"/>
    <w:basedOn w:val="a"/>
    <w:rsid w:val="0089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semiHidden/>
    <w:unhideWhenUsed/>
    <w:rsid w:val="004A53A7"/>
    <w:rPr>
      <w:color w:val="0000FF"/>
      <w:u w:val="single"/>
    </w:rPr>
  </w:style>
  <w:style w:type="paragraph" w:customStyle="1" w:styleId="af0">
    <w:name w:val="Знак"/>
    <w:basedOn w:val="a"/>
    <w:rsid w:val="004A53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af2"/>
    <w:unhideWhenUsed/>
    <w:rsid w:val="004A53A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A53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4A5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ED"/>
  </w:style>
  <w:style w:type="paragraph" w:styleId="1">
    <w:name w:val="heading 1"/>
    <w:basedOn w:val="a"/>
    <w:next w:val="a"/>
    <w:link w:val="10"/>
    <w:uiPriority w:val="99"/>
    <w:qFormat/>
    <w:rsid w:val="00895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5C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5C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5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95CED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895CED"/>
  </w:style>
  <w:style w:type="character" w:customStyle="1" w:styleId="Heading1Char">
    <w:name w:val="Heading 1 Char"/>
    <w:uiPriority w:val="9"/>
    <w:rsid w:val="00895C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95C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Верхний колонтитул Знак"/>
    <w:link w:val="a5"/>
    <w:uiPriority w:val="99"/>
    <w:locked/>
    <w:rsid w:val="00895CED"/>
    <w:rPr>
      <w:rFonts w:cs="Times New Roman"/>
      <w:sz w:val="24"/>
      <w:szCs w:val="24"/>
    </w:rPr>
  </w:style>
  <w:style w:type="paragraph" w:styleId="a5">
    <w:name w:val="header"/>
    <w:basedOn w:val="a"/>
    <w:link w:val="a4"/>
    <w:uiPriority w:val="99"/>
    <w:rsid w:val="00895CE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895CED"/>
  </w:style>
  <w:style w:type="character" w:customStyle="1" w:styleId="HeaderChar">
    <w:name w:val="Header Char"/>
    <w:uiPriority w:val="99"/>
    <w:semiHidden/>
    <w:rsid w:val="00895CED"/>
    <w:rPr>
      <w:sz w:val="24"/>
      <w:szCs w:val="24"/>
    </w:rPr>
  </w:style>
  <w:style w:type="character" w:customStyle="1" w:styleId="a6">
    <w:name w:val="Нижний колонтитул Знак"/>
    <w:link w:val="a7"/>
    <w:uiPriority w:val="99"/>
    <w:locked/>
    <w:rsid w:val="00895CED"/>
    <w:rPr>
      <w:rFonts w:cs="Times New Roman"/>
      <w:sz w:val="24"/>
      <w:szCs w:val="24"/>
    </w:rPr>
  </w:style>
  <w:style w:type="paragraph" w:styleId="a7">
    <w:name w:val="footer"/>
    <w:basedOn w:val="a"/>
    <w:link w:val="a6"/>
    <w:uiPriority w:val="99"/>
    <w:rsid w:val="00895CE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895CED"/>
  </w:style>
  <w:style w:type="character" w:customStyle="1" w:styleId="FooterChar">
    <w:name w:val="Footer Char"/>
    <w:uiPriority w:val="99"/>
    <w:semiHidden/>
    <w:rsid w:val="00895CED"/>
    <w:rPr>
      <w:sz w:val="24"/>
      <w:szCs w:val="24"/>
    </w:rPr>
  </w:style>
  <w:style w:type="character" w:customStyle="1" w:styleId="a8">
    <w:name w:val="Название Знак"/>
    <w:link w:val="a9"/>
    <w:uiPriority w:val="99"/>
    <w:locked/>
    <w:rsid w:val="00895CED"/>
    <w:rPr>
      <w:rFonts w:cs="Times New Roman"/>
      <w:sz w:val="24"/>
      <w:szCs w:val="24"/>
    </w:rPr>
  </w:style>
  <w:style w:type="paragraph" w:styleId="a9">
    <w:name w:val="Title"/>
    <w:basedOn w:val="a"/>
    <w:link w:val="a8"/>
    <w:uiPriority w:val="99"/>
    <w:qFormat/>
    <w:rsid w:val="00895CED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14">
    <w:name w:val="Название Знак1"/>
    <w:basedOn w:val="a0"/>
    <w:uiPriority w:val="10"/>
    <w:rsid w:val="00895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uiPriority w:val="10"/>
    <w:rsid w:val="00895C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Знак"/>
    <w:link w:val="ab"/>
    <w:uiPriority w:val="99"/>
    <w:semiHidden/>
    <w:locked/>
    <w:rsid w:val="00895CED"/>
    <w:rPr>
      <w:rFonts w:cs="Times New Roman"/>
      <w:sz w:val="24"/>
      <w:szCs w:val="24"/>
    </w:rPr>
  </w:style>
  <w:style w:type="paragraph" w:styleId="ab">
    <w:name w:val="Body Text"/>
    <w:basedOn w:val="a"/>
    <w:link w:val="aa"/>
    <w:uiPriority w:val="99"/>
    <w:semiHidden/>
    <w:rsid w:val="00895CED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895CED"/>
  </w:style>
  <w:style w:type="character" w:customStyle="1" w:styleId="BodyTextChar">
    <w:name w:val="Body Text Char"/>
    <w:uiPriority w:val="99"/>
    <w:semiHidden/>
    <w:rsid w:val="00895CED"/>
    <w:rPr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895CED"/>
    <w:rPr>
      <w:rFonts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895CED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95CED"/>
  </w:style>
  <w:style w:type="character" w:customStyle="1" w:styleId="BodyText2Char">
    <w:name w:val="Body Text 2 Char"/>
    <w:uiPriority w:val="99"/>
    <w:semiHidden/>
    <w:rsid w:val="00895CED"/>
    <w:rPr>
      <w:sz w:val="24"/>
      <w:szCs w:val="24"/>
    </w:rPr>
  </w:style>
  <w:style w:type="character" w:customStyle="1" w:styleId="3">
    <w:name w:val="Основной текст 3 Знак"/>
    <w:link w:val="30"/>
    <w:uiPriority w:val="99"/>
    <w:semiHidden/>
    <w:locked/>
    <w:rsid w:val="00895CED"/>
    <w:rPr>
      <w:rFonts w:cs="Times New Roman"/>
      <w:b/>
      <w:bCs/>
      <w:sz w:val="24"/>
      <w:szCs w:val="24"/>
    </w:rPr>
  </w:style>
  <w:style w:type="paragraph" w:styleId="30">
    <w:name w:val="Body Text 3"/>
    <w:basedOn w:val="a"/>
    <w:link w:val="3"/>
    <w:uiPriority w:val="99"/>
    <w:semiHidden/>
    <w:rsid w:val="00895CED"/>
    <w:pPr>
      <w:spacing w:after="0" w:line="240" w:lineRule="auto"/>
    </w:pPr>
    <w:rPr>
      <w:rFonts w:cs="Times New Roman"/>
      <w:b/>
      <w:bCs/>
      <w:sz w:val="24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895CED"/>
    <w:rPr>
      <w:sz w:val="16"/>
      <w:szCs w:val="16"/>
    </w:rPr>
  </w:style>
  <w:style w:type="character" w:customStyle="1" w:styleId="BodyText3Char">
    <w:name w:val="Body Text 3 Char"/>
    <w:uiPriority w:val="99"/>
    <w:semiHidden/>
    <w:rsid w:val="00895CED"/>
    <w:rPr>
      <w:sz w:val="16"/>
      <w:szCs w:val="16"/>
    </w:rPr>
  </w:style>
  <w:style w:type="character" w:customStyle="1" w:styleId="ac">
    <w:name w:val="Текст выноски Знак"/>
    <w:link w:val="ad"/>
    <w:uiPriority w:val="99"/>
    <w:locked/>
    <w:rsid w:val="00895CED"/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rsid w:val="00895CE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895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95CED"/>
    <w:rPr>
      <w:sz w:val="0"/>
      <w:szCs w:val="0"/>
    </w:rPr>
  </w:style>
  <w:style w:type="paragraph" w:customStyle="1" w:styleId="msolistparagraph0">
    <w:name w:val="msolistparagraph"/>
    <w:basedOn w:val="a"/>
    <w:uiPriority w:val="99"/>
    <w:rsid w:val="00895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9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95CED"/>
  </w:style>
  <w:style w:type="table" w:customStyle="1" w:styleId="17">
    <w:name w:val="Сетка таблицы1"/>
    <w:basedOn w:val="a1"/>
    <w:next w:val="ae"/>
    <w:rsid w:val="0089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basedOn w:val="a0"/>
    <w:link w:val="33"/>
    <w:rsid w:val="00895CED"/>
    <w:rPr>
      <w:rFonts w:ascii="MS Reference Sans Serif" w:hAnsi="MS Reference Sans Serif" w:cs="MS Reference Sans Serif"/>
      <w:noProof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95CED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noProof/>
      <w:sz w:val="23"/>
      <w:szCs w:val="23"/>
    </w:rPr>
  </w:style>
  <w:style w:type="character" w:customStyle="1" w:styleId="4">
    <w:name w:val="Основной текст (4)_"/>
    <w:basedOn w:val="a0"/>
    <w:link w:val="40"/>
    <w:rsid w:val="00895CED"/>
    <w:rPr>
      <w:rFonts w:ascii="Times New Roman" w:hAnsi="Times New Roman" w:cs="Times New Roman"/>
      <w:noProof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5CED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5"/>
      <w:szCs w:val="15"/>
    </w:rPr>
  </w:style>
  <w:style w:type="paragraph" w:customStyle="1" w:styleId="western">
    <w:name w:val="western"/>
    <w:basedOn w:val="a"/>
    <w:rsid w:val="0089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ирек</cp:lastModifiedBy>
  <cp:revision>5</cp:revision>
  <dcterms:created xsi:type="dcterms:W3CDTF">2012-05-31T06:32:00Z</dcterms:created>
  <dcterms:modified xsi:type="dcterms:W3CDTF">2007-12-06T07:45:00Z</dcterms:modified>
</cp:coreProperties>
</file>