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4E" w:rsidRDefault="0032114E" w:rsidP="0032114E">
      <w:pPr>
        <w:pStyle w:val="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Утверждаю</w:t>
      </w:r>
    </w:p>
    <w:p w:rsidR="0032114E" w:rsidRDefault="0032114E" w:rsidP="0032114E">
      <w:pPr>
        <w:pStyle w:val="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Директор школы _____ Н.Н. Никитина</w:t>
      </w:r>
    </w:p>
    <w:p w:rsidR="0032114E" w:rsidRDefault="0032114E" w:rsidP="0032114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«_____»____________ 2013 г</w:t>
      </w:r>
      <w:r>
        <w:rPr>
          <w:sz w:val="28"/>
          <w:szCs w:val="28"/>
        </w:rPr>
        <w:t>.</w:t>
      </w:r>
    </w:p>
    <w:p w:rsidR="0032114E" w:rsidRDefault="0032114E" w:rsidP="0032114E">
      <w:pPr>
        <w:rPr>
          <w:b/>
          <w:sz w:val="28"/>
          <w:szCs w:val="28"/>
        </w:rPr>
      </w:pPr>
    </w:p>
    <w:p w:rsidR="0032114E" w:rsidRDefault="0032114E" w:rsidP="0032114E">
      <w:pPr>
        <w:jc w:val="center"/>
        <w:rPr>
          <w:b/>
          <w:sz w:val="28"/>
          <w:szCs w:val="28"/>
        </w:rPr>
      </w:pPr>
    </w:p>
    <w:p w:rsidR="0032114E" w:rsidRDefault="0032114E" w:rsidP="0032114E">
      <w:pPr>
        <w:jc w:val="center"/>
        <w:rPr>
          <w:b/>
          <w:sz w:val="28"/>
          <w:szCs w:val="28"/>
        </w:rPr>
      </w:pPr>
    </w:p>
    <w:p w:rsidR="0032114E" w:rsidRDefault="0032114E" w:rsidP="0032114E">
      <w:pPr>
        <w:jc w:val="center"/>
        <w:rPr>
          <w:b/>
          <w:sz w:val="28"/>
          <w:szCs w:val="28"/>
        </w:rPr>
      </w:pPr>
    </w:p>
    <w:p w:rsidR="0032114E" w:rsidRDefault="0032114E" w:rsidP="003211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уроков</w:t>
      </w:r>
    </w:p>
    <w:p w:rsidR="0032114E" w:rsidRDefault="0032114E" w:rsidP="003211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начальных классов  МОБУ СОШ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Михайловка</w:t>
      </w:r>
      <w:proofErr w:type="gramEnd"/>
      <w:r>
        <w:rPr>
          <w:b/>
          <w:sz w:val="28"/>
          <w:szCs w:val="28"/>
        </w:rPr>
        <w:t xml:space="preserve"> муниципального района </w:t>
      </w:r>
      <w:proofErr w:type="spellStart"/>
      <w:r>
        <w:rPr>
          <w:b/>
          <w:sz w:val="28"/>
          <w:szCs w:val="28"/>
        </w:rPr>
        <w:t>Бижбулякский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32114E" w:rsidRDefault="0032114E" w:rsidP="003211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2013-2014  учебный год</w:t>
      </w:r>
    </w:p>
    <w:p w:rsidR="0032114E" w:rsidRDefault="0032114E" w:rsidP="0032114E">
      <w:pPr>
        <w:rPr>
          <w:b/>
          <w:sz w:val="28"/>
          <w:szCs w:val="28"/>
        </w:rPr>
      </w:pPr>
    </w:p>
    <w:tbl>
      <w:tblPr>
        <w:tblW w:w="16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7"/>
        <w:gridCol w:w="955"/>
        <w:gridCol w:w="3047"/>
        <w:gridCol w:w="3405"/>
        <w:gridCol w:w="3337"/>
        <w:gridCol w:w="4307"/>
      </w:tblGrid>
      <w:tr w:rsidR="0032114E" w:rsidTr="00CE5C12">
        <w:trPr>
          <w:trHeight w:val="436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E" w:rsidRDefault="0032114E" w:rsidP="00CE5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</w:t>
            </w:r>
          </w:p>
          <w:p w:rsidR="0032114E" w:rsidRDefault="0032114E" w:rsidP="00CE5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E" w:rsidRDefault="0032114E" w:rsidP="00CE5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2114E" w:rsidRDefault="0032114E" w:rsidP="00CE5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Урока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E" w:rsidRDefault="0032114E" w:rsidP="00CE5C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E" w:rsidRDefault="0032114E" w:rsidP="00CE5C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класс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E" w:rsidRDefault="0032114E" w:rsidP="00CE5C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класс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E" w:rsidRDefault="0032114E" w:rsidP="00CE5C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класс</w:t>
            </w:r>
          </w:p>
        </w:tc>
      </w:tr>
      <w:tr w:rsidR="0032114E" w:rsidTr="00CE5C12">
        <w:trPr>
          <w:cantSplit/>
          <w:trHeight w:val="113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114E" w:rsidRPr="00AF3D7F" w:rsidRDefault="0032114E" w:rsidP="00CE5C12">
            <w:pPr>
              <w:ind w:left="113" w:right="113"/>
            </w:pPr>
            <w:r w:rsidRPr="00AF3D7F">
              <w:t>Понедельник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E" w:rsidRDefault="0032114E" w:rsidP="00CE5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2114E" w:rsidRDefault="0032114E" w:rsidP="00CE5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2114E" w:rsidRDefault="0032114E" w:rsidP="00CE5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2114E" w:rsidRDefault="0032114E" w:rsidP="00CE5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2114E" w:rsidRDefault="0032114E" w:rsidP="00CE5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ФГОС </w:t>
            </w:r>
            <w:r w:rsidRPr="00AF3D7F">
              <w:t>«Музыкальная шкатулка»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Чувашский  язык и лит.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Окружающий мир</w:t>
            </w:r>
          </w:p>
          <w:p w:rsidR="0032114E" w:rsidRPr="00AF3D7F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ФГОС </w:t>
            </w:r>
            <w:r w:rsidRPr="00AF3D7F">
              <w:rPr>
                <w:szCs w:val="28"/>
              </w:rPr>
              <w:t>«Эрудит»</w:t>
            </w:r>
            <w:r>
              <w:rPr>
                <w:szCs w:val="28"/>
              </w:rPr>
              <w:t xml:space="preserve"> 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 Русский язык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Чувашский язык и лит.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ФГОС </w:t>
            </w:r>
            <w:r w:rsidRPr="00AF3D7F">
              <w:rPr>
                <w:szCs w:val="28"/>
              </w:rPr>
              <w:t>«</w:t>
            </w:r>
            <w:r>
              <w:rPr>
                <w:szCs w:val="28"/>
              </w:rPr>
              <w:t>Умелые ру</w:t>
            </w:r>
            <w:r w:rsidRPr="00AF3D7F">
              <w:rPr>
                <w:szCs w:val="28"/>
              </w:rPr>
              <w:t>ки»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Чувашский язык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</w:tr>
      <w:tr w:rsidR="0032114E" w:rsidTr="00CE5C12">
        <w:trPr>
          <w:cantSplit/>
          <w:trHeight w:val="113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114E" w:rsidRPr="00AF3D7F" w:rsidRDefault="0032114E" w:rsidP="00CE5C12">
            <w:pPr>
              <w:ind w:left="113" w:right="113"/>
              <w:jc w:val="center"/>
            </w:pPr>
            <w:r w:rsidRPr="00AF3D7F">
              <w:t>Вторник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E" w:rsidRDefault="0032114E" w:rsidP="00CE5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2114E" w:rsidRDefault="0032114E" w:rsidP="00CE5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2114E" w:rsidRDefault="0032114E" w:rsidP="00CE5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2114E" w:rsidRDefault="0032114E" w:rsidP="00CE5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2114E" w:rsidRDefault="0032114E" w:rsidP="00CE5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Чувашский язык</w:t>
            </w:r>
          </w:p>
          <w:p w:rsidR="0032114E" w:rsidRPr="00AF3D7F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ФГОС </w:t>
            </w:r>
            <w:r w:rsidRPr="00AF3D7F">
              <w:rPr>
                <w:szCs w:val="28"/>
              </w:rPr>
              <w:t>«Умелые ручки»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Литературное чтение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Башкирский язык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скусство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ФГОС </w:t>
            </w:r>
            <w:r w:rsidRPr="00AF3D7F">
              <w:rPr>
                <w:szCs w:val="28"/>
              </w:rPr>
              <w:t>«Эрудит»</w:t>
            </w:r>
            <w:r>
              <w:rPr>
                <w:szCs w:val="28"/>
              </w:rPr>
              <w:t xml:space="preserve"> 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 Чувашский  язык и лит.</w:t>
            </w:r>
          </w:p>
          <w:p w:rsidR="0032114E" w:rsidRPr="00AF3D7F" w:rsidRDefault="0032114E" w:rsidP="00CE5C1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ФГОС </w:t>
            </w:r>
            <w:r>
              <w:rPr>
                <w:szCs w:val="28"/>
              </w:rPr>
              <w:t>«Веселые нотки»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Башкирский  язык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</w:p>
        </w:tc>
      </w:tr>
      <w:tr w:rsidR="0032114E" w:rsidTr="00CE5C12">
        <w:trPr>
          <w:cantSplit/>
          <w:trHeight w:val="113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114E" w:rsidRPr="00AF3D7F" w:rsidRDefault="0032114E" w:rsidP="00CE5C12">
            <w:pPr>
              <w:ind w:left="113" w:right="113"/>
              <w:jc w:val="center"/>
            </w:pPr>
            <w:r w:rsidRPr="00AF3D7F">
              <w:lastRenderedPageBreak/>
              <w:t>Среда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E" w:rsidRDefault="0032114E" w:rsidP="00CE5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2114E" w:rsidRDefault="0032114E" w:rsidP="00CE5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2114E" w:rsidRDefault="0032114E" w:rsidP="00CE5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2114E" w:rsidRDefault="0032114E" w:rsidP="00CE5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2114E" w:rsidRDefault="0032114E" w:rsidP="00CE5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32114E" w:rsidRDefault="0032114E" w:rsidP="00CE5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Чувашский язык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ФГОС </w:t>
            </w:r>
            <w:r w:rsidRPr="00AF3D7F">
              <w:rPr>
                <w:szCs w:val="28"/>
              </w:rPr>
              <w:t>«Юный исследователь»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Литературное чтение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Чувашский язык и лит. </w:t>
            </w:r>
          </w:p>
          <w:p w:rsidR="0032114E" w:rsidRPr="00AF3D7F" w:rsidRDefault="0032114E" w:rsidP="00CE5C1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ФГОС </w:t>
            </w:r>
            <w:r>
              <w:rPr>
                <w:szCs w:val="28"/>
              </w:rPr>
              <w:t>«Умелые руки»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Чувашский  язык и лит.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скусство </w:t>
            </w:r>
          </w:p>
          <w:p w:rsidR="0032114E" w:rsidRPr="00AF3D7F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ФГОС </w:t>
            </w:r>
            <w:r>
              <w:rPr>
                <w:szCs w:val="28"/>
              </w:rPr>
              <w:t>«Умники и умницы»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Чувашский язык и лит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скусство</w:t>
            </w:r>
          </w:p>
        </w:tc>
      </w:tr>
      <w:tr w:rsidR="0032114E" w:rsidTr="00CE5C12">
        <w:trPr>
          <w:cantSplit/>
          <w:trHeight w:val="113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114E" w:rsidRPr="00AF3D7F" w:rsidRDefault="0032114E" w:rsidP="00CE5C12">
            <w:pPr>
              <w:ind w:left="113" w:right="113"/>
              <w:jc w:val="center"/>
            </w:pPr>
            <w:r w:rsidRPr="00AF3D7F">
              <w:t>Четверг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E" w:rsidRDefault="0032114E" w:rsidP="00CE5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2114E" w:rsidRDefault="0032114E" w:rsidP="00CE5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2114E" w:rsidRDefault="0032114E" w:rsidP="00CE5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2114E" w:rsidRDefault="0032114E" w:rsidP="00CE5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2114E" w:rsidRDefault="0032114E" w:rsidP="00CE5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Письмо 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ФГОС </w:t>
            </w:r>
            <w:r w:rsidRPr="00AF3D7F">
              <w:t>«Спортивный</w:t>
            </w:r>
            <w:r w:rsidRPr="00AF3D7F">
              <w:rPr>
                <w:szCs w:val="28"/>
              </w:rPr>
              <w:t>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  <w:p w:rsidR="0032114E" w:rsidRPr="00AF3D7F" w:rsidRDefault="0032114E" w:rsidP="00CE5C1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ФГОС </w:t>
            </w:r>
            <w:r>
              <w:rPr>
                <w:szCs w:val="28"/>
              </w:rPr>
              <w:t>«Юный исследователь»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32114E" w:rsidRPr="00AF3D7F" w:rsidRDefault="0032114E" w:rsidP="00CE5C1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ФГОС </w:t>
            </w:r>
            <w:r>
              <w:rPr>
                <w:szCs w:val="28"/>
              </w:rPr>
              <w:t>«Умники и умницы»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ОРКСЭ</w:t>
            </w:r>
          </w:p>
        </w:tc>
      </w:tr>
      <w:tr w:rsidR="0032114E" w:rsidTr="00CE5C12">
        <w:trPr>
          <w:cantSplit/>
          <w:trHeight w:val="113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114E" w:rsidRPr="00AF3D7F" w:rsidRDefault="0032114E" w:rsidP="00CE5C12">
            <w:pPr>
              <w:ind w:left="113" w:right="113"/>
              <w:jc w:val="center"/>
            </w:pPr>
            <w:r w:rsidRPr="00AF3D7F">
              <w:t>Пятница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E" w:rsidRDefault="0032114E" w:rsidP="00CE5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2114E" w:rsidRDefault="0032114E" w:rsidP="00CE5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2114E" w:rsidRDefault="0032114E" w:rsidP="00CE5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2114E" w:rsidRDefault="0032114E" w:rsidP="00CE5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2114E" w:rsidRDefault="0032114E" w:rsidP="00CE5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скусство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Чувашский язык </w:t>
            </w:r>
          </w:p>
          <w:p w:rsidR="0032114E" w:rsidRPr="00AF3D7F" w:rsidRDefault="0032114E" w:rsidP="00CE5C12">
            <w:r>
              <w:rPr>
                <w:sz w:val="28"/>
                <w:szCs w:val="28"/>
              </w:rPr>
              <w:t xml:space="preserve">ФГОС </w:t>
            </w:r>
            <w:r>
              <w:t>«Юный исследователь»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Английский язык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32114E" w:rsidRPr="00AF3D7F" w:rsidRDefault="0032114E" w:rsidP="00CE5C1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ФГОС </w:t>
            </w:r>
            <w:r>
              <w:rPr>
                <w:szCs w:val="28"/>
              </w:rPr>
              <w:t>«Юный математик»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Английский язык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ФГОС </w:t>
            </w:r>
            <w:r>
              <w:t>«Юный исследователь»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</w:t>
            </w:r>
          </w:p>
        </w:tc>
      </w:tr>
      <w:tr w:rsidR="0032114E" w:rsidTr="00CE5C12">
        <w:trPr>
          <w:cantSplit/>
          <w:trHeight w:val="113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114E" w:rsidRPr="00AF3D7F" w:rsidRDefault="0032114E" w:rsidP="00CE5C12">
            <w:pPr>
              <w:ind w:left="113" w:right="113"/>
              <w:jc w:val="center"/>
            </w:pPr>
            <w:r w:rsidRPr="00AF3D7F">
              <w:t>Суббота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E" w:rsidRDefault="0032114E" w:rsidP="00CE5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2114E" w:rsidRDefault="0032114E" w:rsidP="00CE5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2114E" w:rsidRDefault="0032114E" w:rsidP="00CE5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2114E" w:rsidRDefault="0032114E" w:rsidP="00CE5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4E" w:rsidRDefault="0032114E" w:rsidP="00CE5C12">
            <w:pPr>
              <w:rPr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Чувашский язык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Башкирский язык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ИКБ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Башкирский  язык </w:t>
            </w:r>
          </w:p>
          <w:p w:rsidR="0032114E" w:rsidRDefault="0032114E" w:rsidP="00CE5C12">
            <w:pPr>
              <w:rPr>
                <w:sz w:val="28"/>
                <w:szCs w:val="28"/>
              </w:rPr>
            </w:pPr>
          </w:p>
        </w:tc>
      </w:tr>
    </w:tbl>
    <w:p w:rsidR="0032114E" w:rsidRDefault="0032114E" w:rsidP="0032114E"/>
    <w:p w:rsidR="0032114E" w:rsidRDefault="0032114E" w:rsidP="0032114E"/>
    <w:p w:rsidR="0032114E" w:rsidRDefault="0032114E" w:rsidP="0032114E"/>
    <w:p w:rsidR="004B5BF6" w:rsidRDefault="004B5BF6"/>
    <w:sectPr w:rsidR="004B5BF6" w:rsidSect="003211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2114E"/>
    <w:rsid w:val="0032114E"/>
    <w:rsid w:val="004B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2114E"/>
    <w:pPr>
      <w:keepNext/>
      <w:outlineLvl w:val="4"/>
    </w:pPr>
    <w:rPr>
      <w:b/>
      <w:bCs/>
      <w:sz w:val="20"/>
    </w:rPr>
  </w:style>
  <w:style w:type="paragraph" w:styleId="6">
    <w:name w:val="heading 6"/>
    <w:basedOn w:val="a"/>
    <w:next w:val="a"/>
    <w:link w:val="60"/>
    <w:semiHidden/>
    <w:unhideWhenUsed/>
    <w:qFormat/>
    <w:rsid w:val="0032114E"/>
    <w:pPr>
      <w:keepNext/>
      <w:ind w:right="-550"/>
      <w:outlineLvl w:val="5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2114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32114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2004</Characters>
  <Application>Microsoft Office Word</Application>
  <DocSecurity>0</DocSecurity>
  <Lines>16</Lines>
  <Paragraphs>4</Paragraphs>
  <ScaleCrop>false</ScaleCrop>
  <Company>школа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ирек</dc:creator>
  <cp:keywords/>
  <dc:description/>
  <cp:lastModifiedBy>ирек</cp:lastModifiedBy>
  <cp:revision>1</cp:revision>
  <dcterms:created xsi:type="dcterms:W3CDTF">2013-10-30T07:53:00Z</dcterms:created>
  <dcterms:modified xsi:type="dcterms:W3CDTF">2013-10-30T07:54:00Z</dcterms:modified>
</cp:coreProperties>
</file>